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3F78E7" w14:textId="77777777" w:rsidR="00CC2301" w:rsidRDefault="00931AAF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91164C6" wp14:editId="1B53C2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42" name="Group 3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84" name="Picture 438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Rectangle 40"/>
                        <wps:cNvSpPr/>
                        <wps:spPr>
                          <a:xfrm>
                            <a:off x="1619123" y="143938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DC478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1164C6" id="Group 3442" o:spid="_x0000_s1026" style="position:absolute;left:0;text-align:left;margin-left:0;margin-top:0;width:612pt;height:11in;z-index:251658240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9Us84pao6bcNMrM/Xir1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SHPalooAZ5Y696cM96WigAooooAKKKKACiiigAooooA&#13;&#10;KKKKACiiigAooooAKKKKACiiigAooooAKKKKACiiigAooooAKKKKACiiigAooooAKKKKAEak2mnU&#13;&#10;UAN2+tDKKdSNQBEI+tNmj3RkDrU200bfWgCALtiT/Z61NGdy5HSmTECF/pmltzmFfpmgCWiiigDJ&#13;&#10;0XPktn2rVrL0YHy2HcYz+talAC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SUALRSUtABRRRQAUUUUAFFFFABRRRQAUUUUAFFJRQAt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84" o:spid="_x0000_s1027" type="#_x0000_t75" style="position:absolute;width:77724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">
                  <v:imagedata r:id="rId7" o:title=""/>
                </v:shape>
                <v:rect id="Rectangle 40" o:spid="_x0000_s1028" style="position:absolute;left:16191;top:1439;width:60345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9TZyAAAAOAAAAAPAAAAZHJzL2Rvd25yZXYueG1sRI9Na8JA&#13;&#10;EIbvgv9hGaE33VhK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DbE9TZyAAAAOAA&#13;&#10;AAAPAAAAAAAAAAAAAAAAAAcCAABkcnMvZG93bnJldi54bWxQSwUGAAAAAAMAAwC3AAAA/AIAAAAA&#13;&#10;" filled="f" stroked="f">
                  <v:textbox inset="0,0,0,0">
                    <w:txbxContent>
                      <w:p w14:paraId="62CDC478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40DF42F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75274B7" wp14:editId="315481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41" name="Group 3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Rectangle 80"/>
                        <wps:cNvSpPr/>
                        <wps:spPr>
                          <a:xfrm>
                            <a:off x="1617599" y="174417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03D8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5274B7" id="Group 3441" o:spid="_x0000_s1029" style="position:absolute;left:0;text-align:left;margin-left:0;margin-top:0;width:612pt;height:11in;z-index:251659264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VB5dT0ySgCvJ/x8H6UUn/AC+D/rl/WigDLsn/AOKmux7V0Fc/a/8AIaP0l/8ARkdbsdAD&#13;&#10;6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">
                <v:shape id="Picture 44" o:spid="_x0000_s1030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">
                  <v:imagedata r:id="rId9" o:title=""/>
                </v:shape>
                <v:rect id="Rectangle 80" o:spid="_x0000_s1031" style="position:absolute;left:16175;top:1744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" filled="f" stroked="f">
                  <v:textbox inset="0,0,0,0">
                    <w:txbxContent>
                      <w:p w14:paraId="434003D8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65D86BE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20354FC" wp14:editId="24E009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57" name="Group 3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91" name="Picture 43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1617599" y="168322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529242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0354FC" id="Group 3457" o:spid="_x0000_s1032" style="position:absolute;left:0;text-align:left;margin-left:0;margin-top:0;width:612pt;height:11in;z-index:251660288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aAAwDAQACEQMRAD8A/VHzFPenVlWNwZrqReoV&#13;&#10;ea1F6UAL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VC0bFs4qaigBB0FLRRQAUUUUAFF&#13;&#10;FFABRRRQAUUUUAFFFFABRRRQAUUUUAFFFFABRRRQAUUUUAFFFFABRRRQAUUUUAFFFFABRRRQAUUU&#13;&#10;UAI1Jj1p1I1ACcU1lFO2mjb60AMAHOKjYHdVjaKbtGc0AVWOKljPyt9KHiz0pVAUEd8UAFr/AKv8&#13;&#10;aKSzYNCCO/SigDI0WQNd3Bzwfl/EYz/MVvL0rntKRk1aeMDj94/4Hy8V0I6CgBa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RqWkagBFprKAw/wA9&#13;&#10;qXO2mZJYf57UAR6f/wAe8f4/zoo0/wD494/x/nRQBmab/wAh6b/rkf8A2St2ud0lv+J9Me3k5/8A&#13;&#10;QP8AA10V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">
                <v:shape id="Picture 4391" o:spid="_x0000_s1033" type="#_x0000_t75" style="position:absolute;width:77724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">
                  <v:imagedata r:id="rId11" o:title=""/>
                </v:shape>
                <v:rect id="Rectangle 115" o:spid="_x0000_s1034" style="position:absolute;left:16175;top:1683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" filled="f" stroked="f">
                  <v:textbox inset="0,0,0,0">
                    <w:txbxContent>
                      <w:p w14:paraId="7B529242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3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D06EE6F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1C76EAB" wp14:editId="1AED6C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43" name="Group 3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95" name="Picture 439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Rectangle 154"/>
                        <wps:cNvSpPr/>
                        <wps:spPr>
                          <a:xfrm>
                            <a:off x="1617599" y="159178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E0C42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4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C76EAB" id="Group 3443" o:spid="_x0000_s1035" style="position:absolute;left:0;text-align:left;margin-left:0;margin-top:0;width:612pt;height:11in;z-index:251661312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Isb4XqlhjHarKMWXJ&#13;&#10;rJ8Pr/o8j9w+3Hbt/jWuo2jFAC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mKKWmlqABvWq1yx/d/74WrLfdqrddIv+uooAtr0opF6fif50UAZPh/&#13;&#10;/jzk/wCun+FbFZHh/wD49Jf+un+Fa9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">
                <v:shape id="Picture 4395" o:spid="_x0000_s1036" type="#_x0000_t75" style="position:absolute;width:77724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">
                  <v:imagedata r:id="rId13" o:title=""/>
                </v:shape>
                <v:rect id="Rectangle 154" o:spid="_x0000_s1037" style="position:absolute;left:16175;top:1591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" filled="f" stroked="f">
                  <v:textbox inset="0,0,0,0">
                    <w:txbxContent>
                      <w:p w14:paraId="0FDE0C42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4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DF5CFC6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15A68A3" wp14:editId="246CFA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47" name="Group 3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399" name="Picture 439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Rectangle 196"/>
                        <wps:cNvSpPr/>
                        <wps:spPr>
                          <a:xfrm>
                            <a:off x="1617599" y="168322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122B4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5A68A3" id="Group 3447" o:spid="_x0000_s1038" style="position:absolute;left:0;text-align:left;margin-left:0;margin-top:0;width:612pt;height:11in;z-index:251662336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OXLN7U9RWfotw1xEx&#13;&#10;atK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haNi2cVNRQAg6CloooAKKKKACiiig&#13;&#10;AooooAKKKKACiiigAooooAKKKKACiiigAooooAKKKKACiiigAooooAKKKKACiiigAooooAKKKKAE&#13;&#10;ak2mnUUANAprRipKRqAGBQKZt54qXb60u0UAVCvzc1KuNrY64qRo6btAyO+KAG2v+r/Giks2DQgj&#13;&#10;v0ooAzfDbHyXBrarC8LktHL6A4Nbt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">
                <v:shape id="Picture 4399" o:spid="_x0000_s1039" type="#_x0000_t75" style="position:absolute;width:77724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">
                  <v:imagedata r:id="rId15" o:title=""/>
                </v:shape>
                <v:rect id="Rectangle 196" o:spid="_x0000_s1040" style="position:absolute;left:16175;top:1683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" filled="f" stroked="f">
                  <v:textbox inset="0,0,0,0">
                    <w:txbxContent>
                      <w:p w14:paraId="244122B4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5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4A30A24A" w14:textId="77777777" w:rsidR="00CC2301" w:rsidRDefault="00CC2301">
      <w:pPr>
        <w:sectPr w:rsidR="00CC2301">
          <w:footerReference w:type="even" r:id="rId16"/>
          <w:footerReference w:type="default" r:id="rId17"/>
          <w:footerReference w:type="first" r:id="rId18"/>
          <w:pgSz w:w="12240" w:h="15840"/>
          <w:pgMar w:top="1440" w:right="1440" w:bottom="1440" w:left="1440" w:header="720" w:footer="720" w:gutter="0"/>
          <w:cols w:space="720"/>
        </w:sectPr>
      </w:pPr>
    </w:p>
    <w:p w14:paraId="46CED609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3D6A111" wp14:editId="5BEDC8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028" name="Group 4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Rectangle 201"/>
                        <wps:cNvSpPr/>
                        <wps:spPr>
                          <a:xfrm>
                            <a:off x="1389634" y="991529"/>
                            <a:ext cx="523001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9807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was received, I notified Ms. Turner of the request.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5367230" y="991529"/>
                            <a:ext cx="194939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B75F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She advised me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1391158" y="1320712"/>
                            <a:ext cx="683194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DD0DD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deny the request as the agency considered these documents to be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1387094" y="1655992"/>
                            <a:ext cx="730386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8C9E4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personnel records and it was the agency's position not to release such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1383538" y="1985177"/>
                            <a:ext cx="493296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2D59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records under the personal privacy exemption.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1" name="Rectangle 3471"/>
                        <wps:cNvSpPr/>
                        <wps:spPr>
                          <a:xfrm>
                            <a:off x="1385697" y="2326553"/>
                            <a:ext cx="22910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84C2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2" name="Rectangle 3472"/>
                        <wps:cNvSpPr/>
                        <wps:spPr>
                          <a:xfrm>
                            <a:off x="1551709" y="2326553"/>
                            <a:ext cx="11039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2C8D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1840611" y="2326553"/>
                            <a:ext cx="648303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D74A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 letter was sent to Ms. Phillips notifying her that her request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383538" y="2652689"/>
                            <a:ext cx="652784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99054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was denied and providing her with information on the appeal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1387094" y="2981745"/>
                            <a:ext cx="88244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EEF5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process.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3" name="Rectangle 3473"/>
                        <wps:cNvSpPr/>
                        <wps:spPr>
                          <a:xfrm>
                            <a:off x="1382649" y="3317153"/>
                            <a:ext cx="23247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EDD2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4" name="Rectangle 3474"/>
                        <wps:cNvSpPr/>
                        <wps:spPr>
                          <a:xfrm>
                            <a:off x="1551102" y="3317153"/>
                            <a:ext cx="1120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BB49A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1836420" y="3317153"/>
                            <a:ext cx="658761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8009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There are two options once a District of Columbia government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1384935" y="3652432"/>
                            <a:ext cx="507004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5FAC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agency denies, in whole or part, a FOIA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request.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244070" y="3652432"/>
                            <a:ext cx="201049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250A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The requester may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1384935" y="3987713"/>
                            <a:ext cx="704692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AF83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appeal to the MOLC (agency that handles FOIA complaints), or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1380528" y="4316972"/>
                            <a:ext cx="104085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4C56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requester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157603" y="4316896"/>
                            <a:ext cx="442915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37E1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may file a lawsuit to seek judicial remedy.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5" name="Rectangle 3475"/>
                        <wps:cNvSpPr/>
                        <wps:spPr>
                          <a:xfrm>
                            <a:off x="1382649" y="4646081"/>
                            <a:ext cx="22910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2C13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6" name="Rectangle 3476"/>
                        <wps:cNvSpPr/>
                        <wps:spPr>
                          <a:xfrm>
                            <a:off x="1548661" y="4646081"/>
                            <a:ext cx="11039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C8CA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837055" y="4646081"/>
                            <a:ext cx="655558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C62B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Ms. Phillips appealed the denial to the Mayor's Office of Legal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1381873" y="4981333"/>
                            <a:ext cx="189167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3B7B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Counsel (MOLC).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7" name="Rectangle 3477"/>
                        <wps:cNvSpPr/>
                        <wps:spPr>
                          <a:xfrm>
                            <a:off x="1382649" y="5316514"/>
                            <a:ext cx="22910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0973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8" name="Rectangle 3478"/>
                        <wps:cNvSpPr/>
                        <wps:spPr>
                          <a:xfrm>
                            <a:off x="1548661" y="5316514"/>
                            <a:ext cx="11039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04CD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837563" y="5316514"/>
                            <a:ext cx="655850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5F8DC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After consideration, the MOLC ruled that these records were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1383411" y="5645825"/>
                            <a:ext cx="717493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25A7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matter of public interest; the public's interest in the case outweighed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379728" y="5978057"/>
                            <a:ext cx="720764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FAED0" w14:textId="77777777" w:rsidR="00CC2301" w:rsidRDefault="00931AAF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Lojocano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' s privacy interest and that MPD should release the records.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379601" y="6307114"/>
                            <a:ext cx="23155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6D67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562862" y="6307114"/>
                            <a:ext cx="12077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BE4C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6579293" y="6307114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656D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6502291" y="6639279"/>
                            <a:ext cx="6038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CD0C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921865" y="6968538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9BB5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1282446" y="7300762"/>
                            <a:ext cx="12077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6C00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0" name="Rectangle 3480"/>
                        <wps:cNvSpPr/>
                        <wps:spPr>
                          <a:xfrm>
                            <a:off x="1548054" y="7300762"/>
                            <a:ext cx="1120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18E2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9" name="Rectangle 3479"/>
                        <wps:cNvSpPr/>
                        <wps:spPr>
                          <a:xfrm>
                            <a:off x="1379601" y="7300762"/>
                            <a:ext cx="23247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9C5B9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6779049" y="7300762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5FE3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6695617" y="7629945"/>
                            <a:ext cx="620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0711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3460192" y="7968274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6743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1" name="Rectangle 3481"/>
                        <wps:cNvSpPr/>
                        <wps:spPr>
                          <a:xfrm>
                            <a:off x="1382649" y="8297584"/>
                            <a:ext cx="23247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A959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2" name="Rectangle 3482"/>
                        <wps:cNvSpPr/>
                        <wps:spPr>
                          <a:xfrm>
                            <a:off x="1551102" y="8297584"/>
                            <a:ext cx="1120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9258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6692765" y="8297584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B6D6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6336265" y="8632837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C3EB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6834240" y="8959008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755D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1" name="Shape 4731"/>
                        <wps:cNvSpPr/>
                        <wps:spPr>
                          <a:xfrm>
                            <a:off x="1820926" y="6280771"/>
                            <a:ext cx="4738658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8658" h="202673">
                                <a:moveTo>
                                  <a:pt x="0" y="0"/>
                                </a:moveTo>
                                <a:lnTo>
                                  <a:pt x="4738658" y="0"/>
                                </a:lnTo>
                                <a:lnTo>
                                  <a:pt x="4738658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2" name="Shape 4732"/>
                        <wps:cNvSpPr/>
                        <wps:spPr>
                          <a:xfrm>
                            <a:off x="1367663" y="6613003"/>
                            <a:ext cx="5114092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4092" h="202673">
                                <a:moveTo>
                                  <a:pt x="0" y="0"/>
                                </a:moveTo>
                                <a:lnTo>
                                  <a:pt x="5114092" y="0"/>
                                </a:lnTo>
                                <a:lnTo>
                                  <a:pt x="5114092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3" name="Shape 4733"/>
                        <wps:cNvSpPr/>
                        <wps:spPr>
                          <a:xfrm>
                            <a:off x="1367790" y="6942314"/>
                            <a:ext cx="4535865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5865" h="202673">
                                <a:moveTo>
                                  <a:pt x="0" y="0"/>
                                </a:moveTo>
                                <a:lnTo>
                                  <a:pt x="4535865" y="0"/>
                                </a:lnTo>
                                <a:lnTo>
                                  <a:pt x="4535865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1820926" y="6293961"/>
                            <a:ext cx="1171116" cy="226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17F89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4" name="Shape 4734"/>
                        <wps:cNvSpPr/>
                        <wps:spPr>
                          <a:xfrm>
                            <a:off x="1820926" y="7274420"/>
                            <a:ext cx="4940063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063" h="202673">
                                <a:moveTo>
                                  <a:pt x="0" y="0"/>
                                </a:moveTo>
                                <a:lnTo>
                                  <a:pt x="4940063" y="0"/>
                                </a:lnTo>
                                <a:lnTo>
                                  <a:pt x="4940063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5" name="Shape 4735"/>
                        <wps:cNvSpPr/>
                        <wps:spPr>
                          <a:xfrm>
                            <a:off x="1369187" y="7603604"/>
                            <a:ext cx="5304404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4404" h="202674">
                                <a:moveTo>
                                  <a:pt x="0" y="0"/>
                                </a:moveTo>
                                <a:lnTo>
                                  <a:pt x="5304404" y="0"/>
                                </a:lnTo>
                                <a:lnTo>
                                  <a:pt x="5304404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6" name="Shape 4736"/>
                        <wps:cNvSpPr/>
                        <wps:spPr>
                          <a:xfrm>
                            <a:off x="1367790" y="7941932"/>
                            <a:ext cx="2073810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3810" h="202673">
                                <a:moveTo>
                                  <a:pt x="0" y="0"/>
                                </a:moveTo>
                                <a:lnTo>
                                  <a:pt x="2073810" y="0"/>
                                </a:lnTo>
                                <a:lnTo>
                                  <a:pt x="2073810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820926" y="7287610"/>
                            <a:ext cx="1171116" cy="226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9F4B0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Shape 247"/>
                        <wps:cNvSpPr/>
                        <wps:spPr>
                          <a:xfrm>
                            <a:off x="1824355" y="8267818"/>
                            <a:ext cx="4847625" cy="206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7625" h="206925">
                                <a:moveTo>
                                  <a:pt x="0" y="0"/>
                                </a:moveTo>
                                <a:lnTo>
                                  <a:pt x="4847625" y="3421"/>
                                </a:lnTo>
                                <a:lnTo>
                                  <a:pt x="4847625" y="206094"/>
                                </a:lnTo>
                                <a:lnTo>
                                  <a:pt x="0" y="206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7" name="Shape 4737"/>
                        <wps:cNvSpPr/>
                        <wps:spPr>
                          <a:xfrm>
                            <a:off x="1372235" y="8606520"/>
                            <a:ext cx="4942985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2985" h="202673">
                                <a:moveTo>
                                  <a:pt x="0" y="0"/>
                                </a:moveTo>
                                <a:lnTo>
                                  <a:pt x="4942985" y="0"/>
                                </a:lnTo>
                                <a:lnTo>
                                  <a:pt x="4942985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8" name="Shape 4738"/>
                        <wps:cNvSpPr/>
                        <wps:spPr>
                          <a:xfrm>
                            <a:off x="1373251" y="8932656"/>
                            <a:ext cx="5443501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3501" h="202673">
                                <a:moveTo>
                                  <a:pt x="0" y="0"/>
                                </a:moveTo>
                                <a:lnTo>
                                  <a:pt x="5443501" y="0"/>
                                </a:lnTo>
                                <a:lnTo>
                                  <a:pt x="5443501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1824355" y="8281276"/>
                            <a:ext cx="1195656" cy="231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40C04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0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617599" y="174417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C23B8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6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D6A111" id="Group 4028" o:spid="_x0000_s1041" style="position:absolute;left:0;text-align:left;margin-left:0;margin-top:0;width:612pt;height:11in;z-index:251663360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T7S33XV0PSeStWsfSf+P27/&#13;&#10;AOu8n862KACiiigAooooAKKKKACiiigAooooAKKKKACiiigAooooAKKKKACiiigAooooAKKKKACi&#13;&#10;iigAooooAKKKKACiiigAooooAKKKKACiiigAooooAKKKKACiiigAooooAKKKKACiiigAooooAKKK&#13;&#10;KACiiigAooooAKKKKACiiigAooooAKKKKACmU+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mU+igBnl0eXT6ZJQBXk/4+D9KKT/AJfB/wBcv60UAU9J/wCP27/67yfzrYrC0X/j81X/&#13;&#10;AK+62o6AH0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">
                <v:shape id="Picture 200" o:spid="_x0000_s1042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">
                  <v:imagedata r:id="rId20" o:title=""/>
                </v:shape>
                <v:rect id="Rectangle 201" o:spid="_x0000_s1043" style="position:absolute;left:13896;top:9915;width:5230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" filled="f" stroked="f">
                  <v:textbox inset="0,0,0,0">
                    <w:txbxContent>
                      <w:p w14:paraId="4A79807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was received, I notified Ms. Turner of the request. </w:t>
                        </w:r>
                      </w:p>
                    </w:txbxContent>
                  </v:textbox>
                </v:rect>
                <v:rect id="Rectangle 202" o:spid="_x0000_s1044" style="position:absolute;left:53672;top:9915;width:1949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hqHyQAAAOE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" filled="f" stroked="f">
                  <v:textbox inset="0,0,0,0">
                    <w:txbxContent>
                      <w:p w14:paraId="5F6B75F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She advised me to </w:t>
                        </w:r>
                      </w:p>
                    </w:txbxContent>
                  </v:textbox>
                </v:rect>
                <v:rect id="Rectangle 203" o:spid="_x0000_s1045" style="position:absolute;left:13911;top:13207;width:68320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" filled="f" stroked="f">
                  <v:textbox inset="0,0,0,0">
                    <w:txbxContent>
                      <w:p w14:paraId="7ADD0DD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deny the request as the agency considered these documents to be </w:t>
                        </w:r>
                      </w:p>
                    </w:txbxContent>
                  </v:textbox>
                </v:rect>
                <v:rect id="Rectangle 204" o:spid="_x0000_s1046" style="position:absolute;left:13870;top:16559;width:7303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" filled="f" stroked="f">
                  <v:textbox inset="0,0,0,0">
                    <w:txbxContent>
                      <w:p w14:paraId="638C9E4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personnel records and it was the agency's position not to release such </w:t>
                        </w:r>
                      </w:p>
                    </w:txbxContent>
                  </v:textbox>
                </v:rect>
                <v:rect id="Rectangle 205" o:spid="_x0000_s1047" style="position:absolute;left:13835;top:19851;width:4933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" filled="f" stroked="f">
                  <v:textbox inset="0,0,0,0">
                    <w:txbxContent>
                      <w:p w14:paraId="6952D59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records under the personal privacy exemption. </w:t>
                        </w:r>
                      </w:p>
                    </w:txbxContent>
                  </v:textbox>
                </v:rect>
                <v:rect id="Rectangle 3471" o:spid="_x0000_s1048" style="position:absolute;left:13856;top:23265;width:229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" filled="f" stroked="f">
                  <v:textbox inset="0,0,0,0">
                    <w:txbxContent>
                      <w:p w14:paraId="6C184C2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21</w:t>
                        </w:r>
                      </w:p>
                    </w:txbxContent>
                  </v:textbox>
                </v:rect>
                <v:rect id="Rectangle 3472" o:spid="_x0000_s1049" style="position:absolute;left:15517;top:23265;width:11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" filled="f" stroked="f">
                  <v:textbox inset="0,0,0,0">
                    <w:txbxContent>
                      <w:p w14:paraId="4C22C8D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07" o:spid="_x0000_s1050" style="position:absolute;left:18406;top:23265;width:6483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" filled="f" stroked="f">
                  <v:textbox inset="0,0,0,0">
                    <w:txbxContent>
                      <w:p w14:paraId="75BD74A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 letter was sent to Ms. Phillips notifying her that her request </w:t>
                        </w:r>
                      </w:p>
                    </w:txbxContent>
                  </v:textbox>
                </v:rect>
                <v:rect id="Rectangle 208" o:spid="_x0000_s1051" style="position:absolute;left:13835;top:26526;width:6527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" filled="f" stroked="f">
                  <v:textbox inset="0,0,0,0">
                    <w:txbxContent>
                      <w:p w14:paraId="6D99054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was denied and providing her with information on the appeal </w:t>
                        </w:r>
                      </w:p>
                    </w:txbxContent>
                  </v:textbox>
                </v:rect>
                <v:rect id="Rectangle 209" o:spid="_x0000_s1052" style="position:absolute;left:13870;top:29817;width:882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oj2xwAAAOE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YRTD36PwBuTsFwAA//8DAFBLAQItABQABgAIAAAAIQDb4fbL7gAAAIUBAAATAAAAAAAA&#13;&#10;AAAAAAAAAAAAAABbQ29udGVudF9UeXBlc10ueG1sUEsBAi0AFAAGAAgAAAAhAFr0LFu/AAAAFQEA&#13;&#10;AAsAAAAAAAAAAAAAAAAAHwEAAF9yZWxzLy5yZWxzUEsBAi0AFAAGAAgAAAAhANs2iPbHAAAA4QAA&#13;&#10;AA8AAAAAAAAAAAAAAAAABwIAAGRycy9kb3ducmV2LnhtbFBLBQYAAAAAAwADALcAAAD7AgAAAAA=&#13;&#10;" filled="f" stroked="f">
                  <v:textbox inset="0,0,0,0">
                    <w:txbxContent>
                      <w:p w14:paraId="12AEEF5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process. </w:t>
                        </w:r>
                      </w:p>
                    </w:txbxContent>
                  </v:textbox>
                </v:rect>
                <v:rect id="Rectangle 3473" o:spid="_x0000_s1053" style="position:absolute;left:13826;top:33171;width:232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" filled="f" stroked="f">
                  <v:textbox inset="0,0,0,0">
                    <w:txbxContent>
                      <w:p w14:paraId="04EEDD2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22</w:t>
                        </w:r>
                      </w:p>
                    </w:txbxContent>
                  </v:textbox>
                </v:rect>
                <v:rect id="Rectangle 3474" o:spid="_x0000_s1054" style="position:absolute;left:15511;top:33171;width:11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" filled="f" stroked="f">
                  <v:textbox inset="0,0,0,0">
                    <w:txbxContent>
                      <w:p w14:paraId="34BB49A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11" o:spid="_x0000_s1055" style="position:absolute;left:18364;top:33171;width:6587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" filled="f" stroked="f">
                  <v:textbox inset="0,0,0,0">
                    <w:txbxContent>
                      <w:p w14:paraId="5868009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There are two options once a District of Columbia government </w:t>
                        </w:r>
                      </w:p>
                    </w:txbxContent>
                  </v:textbox>
                </v:rect>
                <v:rect id="Rectangle 212" o:spid="_x0000_s1056" style="position:absolute;left:13849;top:36524;width:5070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" filled="f" stroked="f">
                  <v:textbox inset="0,0,0,0">
                    <w:txbxContent>
                      <w:p w14:paraId="6BE5FAC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agency denies, in whole or part, a FOIA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request. </w:t>
                        </w:r>
                      </w:p>
                    </w:txbxContent>
                  </v:textbox>
                </v:rect>
                <v:rect id="Rectangle 213" o:spid="_x0000_s1057" style="position:absolute;left:52440;top:36524;width:2010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" filled="f" stroked="f">
                  <v:textbox inset="0,0,0,0">
                    <w:txbxContent>
                      <w:p w14:paraId="083250A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The requester may </w:t>
                        </w:r>
                      </w:p>
                    </w:txbxContent>
                  </v:textbox>
                </v:rect>
                <v:rect id="Rectangle 214" o:spid="_x0000_s1058" style="position:absolute;left:13849;top:39877;width:7046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" filled="f" stroked="f">
                  <v:textbox inset="0,0,0,0">
                    <w:txbxContent>
                      <w:p w14:paraId="5C1AF83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appeal to the MOLC (agency that handles FOIA complaints), or the </w:t>
                        </w:r>
                      </w:p>
                    </w:txbxContent>
                  </v:textbox>
                </v:rect>
                <v:rect id="Rectangle 215" o:spid="_x0000_s1059" style="position:absolute;left:13805;top:43169;width:1040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" filled="f" stroked="f">
                  <v:textbox inset="0,0,0,0">
                    <w:txbxContent>
                      <w:p w14:paraId="7E74C56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requester </w:t>
                        </w:r>
                      </w:p>
                    </w:txbxContent>
                  </v:textbox>
                </v:rect>
                <v:rect id="Rectangle 216" o:spid="_x0000_s1060" style="position:absolute;left:21576;top:43168;width:4429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" filled="f" stroked="f">
                  <v:textbox inset="0,0,0,0">
                    <w:txbxContent>
                      <w:p w14:paraId="56F37E1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may file a lawsuit to seek judicial remedy. </w:t>
                        </w:r>
                      </w:p>
                    </w:txbxContent>
                  </v:textbox>
                </v:rect>
                <v:rect id="Rectangle 3475" o:spid="_x0000_s1061" style="position:absolute;left:13826;top:46460;width:229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" filled="f" stroked="f">
                  <v:textbox inset="0,0,0,0">
                    <w:txbxContent>
                      <w:p w14:paraId="3EF2C13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23</w:t>
                        </w:r>
                      </w:p>
                    </w:txbxContent>
                  </v:textbox>
                </v:rect>
                <v:rect id="Rectangle 3476" o:spid="_x0000_s1062" style="position:absolute;left:15486;top:46460;width:11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" filled="f" stroked="f">
                  <v:textbox inset="0,0,0,0">
                    <w:txbxContent>
                      <w:p w14:paraId="161C8CA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18" o:spid="_x0000_s1063" style="position:absolute;left:18370;top:46460;width:6555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" filled="f" stroked="f">
                  <v:textbox inset="0,0,0,0">
                    <w:txbxContent>
                      <w:p w14:paraId="630C62B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Ms. Phillips appealed the denial to the Mayor's Office of Legal </w:t>
                        </w:r>
                      </w:p>
                    </w:txbxContent>
                  </v:textbox>
                </v:rect>
                <v:rect id="Rectangle 219" o:spid="_x0000_s1064" style="position:absolute;left:13818;top:49813;width:189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" filled="f" stroked="f">
                  <v:textbox inset="0,0,0,0">
                    <w:txbxContent>
                      <w:p w14:paraId="0013B7B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Counsel (MOLC). </w:t>
                        </w:r>
                      </w:p>
                    </w:txbxContent>
                  </v:textbox>
                </v:rect>
                <v:rect id="Rectangle 3477" o:spid="_x0000_s1065" style="position:absolute;left:13826;top:53165;width:229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" filled="f" stroked="f">
                  <v:textbox inset="0,0,0,0">
                    <w:txbxContent>
                      <w:p w14:paraId="7B40973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24</w:t>
                        </w:r>
                      </w:p>
                    </w:txbxContent>
                  </v:textbox>
                </v:rect>
                <v:rect id="Rectangle 3478" o:spid="_x0000_s1066" style="position:absolute;left:15486;top:53165;width:11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" filled="f" stroked="f">
                  <v:textbox inset="0,0,0,0">
                    <w:txbxContent>
                      <w:p w14:paraId="12D04CD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21" o:spid="_x0000_s1067" style="position:absolute;left:18375;top:53165;width:6558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" filled="f" stroked="f">
                  <v:textbox inset="0,0,0,0">
                    <w:txbxContent>
                      <w:p w14:paraId="0B5F8DC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After consideration, the MOLC ruled that these records were a </w:t>
                        </w:r>
                      </w:p>
                    </w:txbxContent>
                  </v:textbox>
                </v:rect>
                <v:rect id="Rectangle 222" o:spid="_x0000_s1068" style="position:absolute;left:13834;top:56458;width:7174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0bnyQAAAOE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" filled="f" stroked="f">
                  <v:textbox inset="0,0,0,0">
                    <w:txbxContent>
                      <w:p w14:paraId="06625A7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matter of public interest; the public's interest in the case outweighed </w:t>
                        </w:r>
                      </w:p>
                    </w:txbxContent>
                  </v:textbox>
                </v:rect>
                <v:rect id="Rectangle 223" o:spid="_x0000_s1069" style="position:absolute;left:13797;top:59780;width:7207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a+N8yAAAAOEAAAAPAAAAZHJzL2Rvd25yZXYueG1sRI9Pi8Iw&#13;&#10;FMTvwn6H8Ba8abpdEK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Dxa+N8yAAAAOEA&#13;&#10;AAAPAAAAAAAAAAAAAAAAAAcCAABkcnMvZG93bnJldi54bWxQSwUGAAAAAAMAAwC3AAAA/AIAAAAA&#13;&#10;" filled="f" stroked="f">
                  <v:textbox inset="0,0,0,0">
                    <w:txbxContent>
                      <w:p w14:paraId="558FAED0" w14:textId="77777777" w:rsidR="00CC2301" w:rsidRDefault="00931AAF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Lojocano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' s privacy interest and that MPD should release the records. </w:t>
                        </w:r>
                      </w:p>
                    </w:txbxContent>
                  </v:textbox>
                </v:rect>
                <v:rect id="Rectangle 224" o:spid="_x0000_s1070" style="position:absolute;left:13796;top:63071;width:231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gnsIyAAAAOEAAAAPAAAAZHJzL2Rvd25yZXYueG1sRI9Pi8Iw&#13;&#10;FMTvwn6H8Ba8abplEa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B+gnsIyAAAAOEA&#13;&#10;AAAPAAAAAAAAAAAAAAAAAAcCAABkcnMvZG93bnJldi54bWxQSwUGAAAAAAMAAwC3AAAA/AIAAAAA&#13;&#10;" filled="f" stroked="f">
                  <v:textbox inset="0,0,0,0">
                    <w:txbxContent>
                      <w:p w14:paraId="1856D67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25</w:t>
                        </w:r>
                      </w:p>
                    </w:txbxContent>
                  </v:textbox>
                </v:rect>
                <v:rect id="Rectangle 225" o:spid="_x0000_s1071" style="position:absolute;left:15628;top:63071;width:120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" filled="f" stroked="f">
                  <v:textbox inset="0,0,0,0">
                    <w:txbxContent>
                      <w:p w14:paraId="007BE4C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26" o:spid="_x0000_s1072" style="position:absolute;left:65792;top:63071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" filled="f" stroked="f">
                  <v:textbox inset="0,0,0,0">
                    <w:txbxContent>
                      <w:p w14:paraId="299656D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o:spid="_x0000_s1073" style="position:absolute;left:65022;top:66392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" filled="f" stroked="f">
                  <v:textbox inset="0,0,0,0">
                    <w:txbxContent>
                      <w:p w14:paraId="74BCD0C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074" style="position:absolute;left:59218;top:69685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" filled="f" stroked="f">
                  <v:textbox inset="0,0,0,0">
                    <w:txbxContent>
                      <w:p w14:paraId="0DD9BB5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" o:spid="_x0000_s1075" style="position:absolute;left:12824;top:73007;width:120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" filled="f" stroked="f">
                  <v:textbox inset="0,0,0,0">
                    <w:txbxContent>
                      <w:p w14:paraId="6B26C00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· </w:t>
                        </w:r>
                      </w:p>
                    </w:txbxContent>
                  </v:textbox>
                </v:rect>
                <v:rect id="Rectangle 3480" o:spid="_x0000_s1076" style="position:absolute;left:15480;top:73007;width:11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" filled="f" stroked="f">
                  <v:textbox inset="0,0,0,0">
                    <w:txbxContent>
                      <w:p w14:paraId="02218E2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79" o:spid="_x0000_s1077" style="position:absolute;left:13796;top:73007;width:232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" filled="f" stroked="f">
                  <v:textbox inset="0,0,0,0">
                    <w:txbxContent>
                      <w:p w14:paraId="329C5B9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26</w:t>
                        </w:r>
                      </w:p>
                    </w:txbxContent>
                  </v:textbox>
                </v:rect>
                <v:rect id="Rectangle 231" o:spid="_x0000_s1078" style="position:absolute;left:67790;top:73007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" filled="f" stroked="f">
                  <v:textbox inset="0,0,0,0">
                    <w:txbxContent>
                      <w:p w14:paraId="5D35FE3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079" style="position:absolute;left:66956;top:76299;width:6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" filled="f" stroked="f">
                  <v:textbox inset="0,0,0,0">
                    <w:txbxContent>
                      <w:p w14:paraId="4B00711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" o:spid="_x0000_s1080" style="position:absolute;left:34601;top:79682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" filled="f" stroked="f">
                  <v:textbox inset="0,0,0,0">
                    <w:txbxContent>
                      <w:p w14:paraId="6546743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81" o:spid="_x0000_s1081" style="position:absolute;left:13826;top:82975;width:232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" filled="f" stroked="f">
                  <v:textbox inset="0,0,0,0">
                    <w:txbxContent>
                      <w:p w14:paraId="1F2A959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27</w:t>
                        </w:r>
                      </w:p>
                    </w:txbxContent>
                  </v:textbox>
                </v:rect>
                <v:rect id="Rectangle 3482" o:spid="_x0000_s1082" style="position:absolute;left:15511;top:82975;width:11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" filled="f" stroked="f">
                  <v:textbox inset="0,0,0,0">
                    <w:txbxContent>
                      <w:p w14:paraId="2009258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35" o:spid="_x0000_s1083" style="position:absolute;left:66927;top:82975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" filled="f" stroked="f">
                  <v:textbox inset="0,0,0,0">
                    <w:txbxContent>
                      <w:p w14:paraId="583B6D6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6" o:spid="_x0000_s1084" style="position:absolute;left:63362;top:86328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" filled="f" stroked="f">
                  <v:textbox inset="0,0,0,0">
                    <w:txbxContent>
                      <w:p w14:paraId="275C3EB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7" o:spid="_x0000_s1085" style="position:absolute;left:68342;top:89590;width:604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" filled="f" stroked="f">
                  <v:textbox inset="0,0,0,0">
                    <w:txbxContent>
                      <w:p w14:paraId="125755D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31" o:spid="_x0000_s1086" style="position:absolute;left:18209;top:62807;width:47386;height:2027;visibility:visible;mso-wrap-style:square;v-text-anchor:top" coordsize="4738658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" path="m,l4738658,r,202673l,202673,,e" fillcolor="black" stroked="f" strokeweight="0">
                  <v:stroke miterlimit="83231f" joinstyle="miter"/>
                  <v:path arrowok="t" textboxrect="0,0,4738658,202673"/>
                </v:shape>
                <v:shape id="Shape 4732" o:spid="_x0000_s1087" style="position:absolute;left:13676;top:66130;width:51141;height:2026;visibility:visible;mso-wrap-style:square;v-text-anchor:top" coordsize="5114092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" path="m,l5114092,r,202673l,202673,,e" fillcolor="black" stroked="f" strokeweight="0">
                  <v:stroke miterlimit="83231f" joinstyle="miter"/>
                  <v:path arrowok="t" textboxrect="0,0,5114092,202673"/>
                </v:shape>
                <v:shape id="Shape 4733" o:spid="_x0000_s1088" style="position:absolute;left:13677;top:69423;width:45359;height:2026;visibility:visible;mso-wrap-style:square;v-text-anchor:top" coordsize="4535865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" path="m,l4535865,r,202673l,202673,,e" fillcolor="black" stroked="f" strokeweight="0">
                  <v:stroke miterlimit="83231f" joinstyle="miter"/>
                  <v:path arrowok="t" textboxrect="0,0,4535865,202673"/>
                </v:shape>
                <v:rect id="Rectangle 242" o:spid="_x0000_s1089" style="position:absolute;left:18209;top:62939;width:11711;height:22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" filled="f" stroked="f">
                  <v:textbox inset="0,0,0,0">
                    <w:txbxContent>
                      <w:p w14:paraId="5AA17F89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734" o:spid="_x0000_s1090" style="position:absolute;left:18209;top:72744;width:49400;height:2026;visibility:visible;mso-wrap-style:square;v-text-anchor:top" coordsize="4940063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" path="m,l4940063,r,202673l,202673,,e" fillcolor="black" stroked="f" strokeweight="0">
                  <v:stroke miterlimit="83231f" joinstyle="miter"/>
                  <v:path arrowok="t" textboxrect="0,0,4940063,202673"/>
                </v:shape>
                <v:shape id="Shape 4735" o:spid="_x0000_s1091" style="position:absolute;left:13691;top:76036;width:53044;height:2026;visibility:visible;mso-wrap-style:square;v-text-anchor:top" coordsize="5304404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" path="m,l5304404,r,202674l,202674,,e" fillcolor="black" stroked="f" strokeweight="0">
                  <v:stroke miterlimit="83231f" joinstyle="miter"/>
                  <v:path arrowok="t" textboxrect="0,0,5304404,202674"/>
                </v:shape>
                <v:shape id="Shape 4736" o:spid="_x0000_s1092" style="position:absolute;left:13677;top:79419;width:20739;height:2027;visibility:visible;mso-wrap-style:square;v-text-anchor:top" coordsize="2073810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" path="m,l2073810,r,202673l,202673,,e" fillcolor="black" stroked="f" strokeweight="0">
                  <v:stroke miterlimit="83231f" joinstyle="miter"/>
                  <v:path arrowok="t" textboxrect="0,0,2073810,202673"/>
                </v:shape>
                <v:rect id="Rectangle 246" o:spid="_x0000_s1093" style="position:absolute;left:18209;top:72876;width:11711;height:22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" filled="f" stroked="f">
                  <v:textbox inset="0,0,0,0">
                    <w:txbxContent>
                      <w:p w14:paraId="1389F4B0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247" o:spid="_x0000_s1094" style="position:absolute;left:18243;top:82678;width:48476;height:2069;visibility:visible;mso-wrap-style:square;v-text-anchor:top" coordsize="4847625,2069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" path="m,l4847625,3421r,202673l,206925,,xe" fillcolor="black" stroked="f" strokeweight="0">
                  <v:stroke miterlimit="83231f" joinstyle="miter"/>
                  <v:path arrowok="t" textboxrect="0,0,4847625,206925"/>
                </v:shape>
                <v:shape id="Shape 4737" o:spid="_x0000_s1095" style="position:absolute;left:13722;top:86065;width:49430;height:2026;visibility:visible;mso-wrap-style:square;v-text-anchor:top" coordsize="4942985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" path="m,l4942985,r,202673l,202673,,e" fillcolor="black" stroked="f" strokeweight="0">
                  <v:stroke miterlimit="83231f" joinstyle="miter"/>
                  <v:path arrowok="t" textboxrect="0,0,4942985,202673"/>
                </v:shape>
                <v:shape id="Shape 4738" o:spid="_x0000_s1096" style="position:absolute;left:13732;top:89326;width:54435;height:2027;visibility:visible;mso-wrap-style:square;v-text-anchor:top" coordsize="5443501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" path="m,l5443501,r,202673l,202673,,e" fillcolor="black" stroked="f" strokeweight="0">
                  <v:stroke miterlimit="83231f" joinstyle="miter"/>
                  <v:path arrowok="t" textboxrect="0,0,5443501,202673"/>
                </v:shape>
                <v:rect id="Rectangle 250" o:spid="_x0000_s1097" style="position:absolute;left:18243;top:82812;width:11957;height:2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" filled="f" stroked="f">
                  <v:textbox inset="0,0,0,0">
                    <w:txbxContent>
                      <w:p w14:paraId="00140C04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0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rect id="Rectangle 251" o:spid="_x0000_s1098" style="position:absolute;left:16175;top:1744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" filled="f" stroked="f">
                  <v:textbox inset="0,0,0,0">
                    <w:txbxContent>
                      <w:p w14:paraId="378C23B8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6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7F5F95B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C39EF85" wp14:editId="65A68F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179" name="Group 4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Rectangle 270"/>
                        <wps:cNvSpPr/>
                        <wps:spPr>
                          <a:xfrm>
                            <a:off x="6765279" y="988480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4E05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4075816" y="1314652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5DCF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2" name="Rectangle 3462"/>
                        <wps:cNvSpPr/>
                        <wps:spPr>
                          <a:xfrm>
                            <a:off x="1548054" y="1662089"/>
                            <a:ext cx="1120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3925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1" name="Rectangle 3461"/>
                        <wps:cNvSpPr/>
                        <wps:spPr>
                          <a:xfrm>
                            <a:off x="1379601" y="1662089"/>
                            <a:ext cx="23247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AB1A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6781584" y="1662089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1F28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6706283" y="1988224"/>
                            <a:ext cx="6284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40081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6235638" y="2323504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9BE8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486986" y="2649676"/>
                            <a:ext cx="6038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1500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3" name="Rectangle 3463"/>
                        <wps:cNvSpPr/>
                        <wps:spPr>
                          <a:xfrm>
                            <a:off x="1376553" y="2984793"/>
                            <a:ext cx="23247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305B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4" name="Rectangle 3464"/>
                        <wps:cNvSpPr/>
                        <wps:spPr>
                          <a:xfrm>
                            <a:off x="1545006" y="2984793"/>
                            <a:ext cx="1120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F05B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6219034" y="2984793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9531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6390711" y="3317153"/>
                            <a:ext cx="6065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F383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6802201" y="3649384"/>
                            <a:ext cx="6136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6BA6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2241720" y="3981489"/>
                            <a:ext cx="6038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25E0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5" name="Rectangle 3465"/>
                        <wps:cNvSpPr/>
                        <wps:spPr>
                          <a:xfrm>
                            <a:off x="1372535" y="4313654"/>
                            <a:ext cx="23489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A006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6" name="Rectangle 3466"/>
                        <wps:cNvSpPr/>
                        <wps:spPr>
                          <a:xfrm>
                            <a:off x="1544156" y="4313654"/>
                            <a:ext cx="11412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F704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6426030" y="4313721"/>
                            <a:ext cx="6271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29F2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5891189" y="4649001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7E2C8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7" name="Rectangle 3467"/>
                        <wps:cNvSpPr/>
                        <wps:spPr>
                          <a:xfrm>
                            <a:off x="1372550" y="4981348"/>
                            <a:ext cx="23489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B086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8" name="Rectangle 3468"/>
                        <wps:cNvSpPr/>
                        <wps:spPr>
                          <a:xfrm>
                            <a:off x="1544172" y="4981348"/>
                            <a:ext cx="11412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2754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828209" y="4981348"/>
                            <a:ext cx="607259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827F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While the FOIA office awaited a decision from the Chief's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1376001" y="5307519"/>
                            <a:ext cx="568028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41E0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office, Ms. Phillips contacted the FOIA office to follow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654040" y="5307496"/>
                            <a:ext cx="105281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B2D7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up on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1375971" y="5642748"/>
                            <a:ext cx="148659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116C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disposition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2489962" y="5642776"/>
                            <a:ext cx="128556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138C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her request.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3506895" y="5642776"/>
                            <a:ext cx="446929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F839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 informed Ms. Phillips that MPD received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374140" y="5978057"/>
                            <a:ext cx="714524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7F27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the MOLC' s ruling and was in the process of considering next steps.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373896" y="6316214"/>
                            <a:ext cx="129698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B38D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Ms. Phillips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2347214" y="6316257"/>
                            <a:ext cx="538610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2D338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provided a deadline to begin receiving records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373124" y="6642520"/>
                            <a:ext cx="715361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14A7D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informed me should that deadline expire without receiving any, she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371346" y="6968656"/>
                            <a:ext cx="2187146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60B9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would file a lawsuit.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0" name="Rectangle 3470"/>
                        <wps:cNvSpPr/>
                        <wps:spPr>
                          <a:xfrm>
                            <a:off x="1544194" y="7297915"/>
                            <a:ext cx="114128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CBB7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9" name="Rectangle 3469"/>
                        <wps:cNvSpPr/>
                        <wps:spPr>
                          <a:xfrm>
                            <a:off x="1372573" y="7297915"/>
                            <a:ext cx="234899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5501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6511228" y="7297915"/>
                            <a:ext cx="60386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E159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6291479" y="7630080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DEA3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6177021" y="7968274"/>
                            <a:ext cx="604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7FA2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588893" y="8294537"/>
                            <a:ext cx="6122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E578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5881325" y="8632865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0826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3259421" y="8962124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A43A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9" name="Shape 4799"/>
                        <wps:cNvSpPr/>
                        <wps:spPr>
                          <a:xfrm>
                            <a:off x="1814830" y="7271496"/>
                            <a:ext cx="4678834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8834" h="202673">
                                <a:moveTo>
                                  <a:pt x="0" y="0"/>
                                </a:moveTo>
                                <a:lnTo>
                                  <a:pt x="4678834" y="0"/>
                                </a:lnTo>
                                <a:lnTo>
                                  <a:pt x="4678834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0" name="Shape 4800"/>
                        <wps:cNvSpPr/>
                        <wps:spPr>
                          <a:xfrm>
                            <a:off x="1363472" y="7603600"/>
                            <a:ext cx="4908405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8405" h="202674">
                                <a:moveTo>
                                  <a:pt x="0" y="0"/>
                                </a:moveTo>
                                <a:lnTo>
                                  <a:pt x="4908405" y="0"/>
                                </a:lnTo>
                                <a:lnTo>
                                  <a:pt x="4908405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1" name="Shape 4801"/>
                        <wps:cNvSpPr/>
                        <wps:spPr>
                          <a:xfrm>
                            <a:off x="1361694" y="7941929"/>
                            <a:ext cx="4793535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3535" h="202673">
                                <a:moveTo>
                                  <a:pt x="0" y="0"/>
                                </a:moveTo>
                                <a:lnTo>
                                  <a:pt x="4793535" y="0"/>
                                </a:lnTo>
                                <a:lnTo>
                                  <a:pt x="4793535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2" name="Shape 4802"/>
                        <wps:cNvSpPr/>
                        <wps:spPr>
                          <a:xfrm>
                            <a:off x="1363472" y="8268192"/>
                            <a:ext cx="5203509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3509" h="202673">
                                <a:moveTo>
                                  <a:pt x="0" y="0"/>
                                </a:moveTo>
                                <a:lnTo>
                                  <a:pt x="5203509" y="0"/>
                                </a:lnTo>
                                <a:lnTo>
                                  <a:pt x="5203509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3" name="Shape 4803"/>
                        <wps:cNvSpPr/>
                        <wps:spPr>
                          <a:xfrm>
                            <a:off x="1364742" y="8606520"/>
                            <a:ext cx="4500210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0210" h="202673">
                                <a:moveTo>
                                  <a:pt x="0" y="0"/>
                                </a:moveTo>
                                <a:lnTo>
                                  <a:pt x="4500210" y="0"/>
                                </a:lnTo>
                                <a:lnTo>
                                  <a:pt x="4500210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4" name="Shape 4804"/>
                        <wps:cNvSpPr/>
                        <wps:spPr>
                          <a:xfrm>
                            <a:off x="1369187" y="8935703"/>
                            <a:ext cx="1874039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4039" h="202673">
                                <a:moveTo>
                                  <a:pt x="0" y="0"/>
                                </a:moveTo>
                                <a:lnTo>
                                  <a:pt x="1874039" y="0"/>
                                </a:lnTo>
                                <a:lnTo>
                                  <a:pt x="1874039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1814830" y="7284686"/>
                            <a:ext cx="1171116" cy="226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D6DCB7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5" name="Shape 4805"/>
                        <wps:cNvSpPr/>
                        <wps:spPr>
                          <a:xfrm>
                            <a:off x="1370838" y="962139"/>
                            <a:ext cx="5376509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6509" h="202673">
                                <a:moveTo>
                                  <a:pt x="0" y="0"/>
                                </a:moveTo>
                                <a:lnTo>
                                  <a:pt x="5376509" y="0"/>
                                </a:lnTo>
                                <a:lnTo>
                                  <a:pt x="5376509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6" name="Shape 4806"/>
                        <wps:cNvSpPr/>
                        <wps:spPr>
                          <a:xfrm>
                            <a:off x="1366012" y="1288275"/>
                            <a:ext cx="2694008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008" h="202673">
                                <a:moveTo>
                                  <a:pt x="0" y="0"/>
                                </a:moveTo>
                                <a:lnTo>
                                  <a:pt x="2694008" y="0"/>
                                </a:lnTo>
                                <a:lnTo>
                                  <a:pt x="2694008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370838" y="975325"/>
                            <a:ext cx="1171035" cy="226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ED14D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7" name="Shape 4807"/>
                        <wps:cNvSpPr/>
                        <wps:spPr>
                          <a:xfrm>
                            <a:off x="1820926" y="1635746"/>
                            <a:ext cx="4939489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9489" h="202673">
                                <a:moveTo>
                                  <a:pt x="0" y="0"/>
                                </a:moveTo>
                                <a:lnTo>
                                  <a:pt x="4939489" y="0"/>
                                </a:lnTo>
                                <a:lnTo>
                                  <a:pt x="4939489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8" name="Shape 4808"/>
                        <wps:cNvSpPr/>
                        <wps:spPr>
                          <a:xfrm>
                            <a:off x="1367663" y="1961882"/>
                            <a:ext cx="5316466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6466" h="202674">
                                <a:moveTo>
                                  <a:pt x="0" y="0"/>
                                </a:moveTo>
                                <a:lnTo>
                                  <a:pt x="5316466" y="0"/>
                                </a:lnTo>
                                <a:lnTo>
                                  <a:pt x="5316466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9" name="Shape 4809"/>
                        <wps:cNvSpPr/>
                        <wps:spPr>
                          <a:xfrm>
                            <a:off x="1368552" y="2297162"/>
                            <a:ext cx="4846084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084" h="202673">
                                <a:moveTo>
                                  <a:pt x="0" y="0"/>
                                </a:moveTo>
                                <a:lnTo>
                                  <a:pt x="4846084" y="0"/>
                                </a:lnTo>
                                <a:lnTo>
                                  <a:pt x="4846084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0" name="Shape 4810"/>
                        <wps:cNvSpPr/>
                        <wps:spPr>
                          <a:xfrm>
                            <a:off x="1367155" y="2623298"/>
                            <a:ext cx="5102545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2545" h="202673">
                                <a:moveTo>
                                  <a:pt x="0" y="0"/>
                                </a:moveTo>
                                <a:lnTo>
                                  <a:pt x="5102545" y="0"/>
                                </a:lnTo>
                                <a:lnTo>
                                  <a:pt x="5102545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1820926" y="1648932"/>
                            <a:ext cx="1171035" cy="226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C1276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1" name="Shape 4811"/>
                        <wps:cNvSpPr/>
                        <wps:spPr>
                          <a:xfrm>
                            <a:off x="1818259" y="2958452"/>
                            <a:ext cx="4383438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3438" h="202673">
                                <a:moveTo>
                                  <a:pt x="0" y="0"/>
                                </a:moveTo>
                                <a:lnTo>
                                  <a:pt x="4383438" y="0"/>
                                </a:lnTo>
                                <a:lnTo>
                                  <a:pt x="4383438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2" name="Shape 4812"/>
                        <wps:cNvSpPr/>
                        <wps:spPr>
                          <a:xfrm>
                            <a:off x="1365758" y="3290811"/>
                            <a:ext cx="5003130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3130" h="202674">
                                <a:moveTo>
                                  <a:pt x="0" y="0"/>
                                </a:moveTo>
                                <a:lnTo>
                                  <a:pt x="5003130" y="0"/>
                                </a:lnTo>
                                <a:lnTo>
                                  <a:pt x="5003130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3" name="Shape 4813"/>
                        <wps:cNvSpPr/>
                        <wps:spPr>
                          <a:xfrm>
                            <a:off x="1365250" y="3623043"/>
                            <a:ext cx="5415022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5022" h="202673">
                                <a:moveTo>
                                  <a:pt x="0" y="0"/>
                                </a:moveTo>
                                <a:lnTo>
                                  <a:pt x="5415022" y="0"/>
                                </a:lnTo>
                                <a:lnTo>
                                  <a:pt x="5415022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4" name="Shape 4814"/>
                        <wps:cNvSpPr/>
                        <wps:spPr>
                          <a:xfrm>
                            <a:off x="1364107" y="3955146"/>
                            <a:ext cx="858821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8821" h="202674">
                                <a:moveTo>
                                  <a:pt x="0" y="0"/>
                                </a:moveTo>
                                <a:lnTo>
                                  <a:pt x="858821" y="0"/>
                                </a:lnTo>
                                <a:lnTo>
                                  <a:pt x="858821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1818259" y="2971640"/>
                            <a:ext cx="1171116" cy="226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629A3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5" name="Shape 4815"/>
                        <wps:cNvSpPr/>
                        <wps:spPr>
                          <a:xfrm>
                            <a:off x="1817878" y="4287380"/>
                            <a:ext cx="4586023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6023" h="202673">
                                <a:moveTo>
                                  <a:pt x="0" y="0"/>
                                </a:moveTo>
                                <a:lnTo>
                                  <a:pt x="4586023" y="0"/>
                                </a:lnTo>
                                <a:lnTo>
                                  <a:pt x="4586023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6" name="Shape 4816"/>
                        <wps:cNvSpPr/>
                        <wps:spPr>
                          <a:xfrm>
                            <a:off x="1363091" y="4622658"/>
                            <a:ext cx="4509216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9216" h="202674">
                                <a:moveTo>
                                  <a:pt x="0" y="0"/>
                                </a:moveTo>
                                <a:lnTo>
                                  <a:pt x="4509216" y="0"/>
                                </a:lnTo>
                                <a:lnTo>
                                  <a:pt x="4509216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1817878" y="4300570"/>
                            <a:ext cx="1171116" cy="226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F9F34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1617599" y="174417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3D18C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39EF85" id="Group 4179" o:spid="_x0000_s1099" style="position:absolute;left:0;text-align:left;margin-left:0;margin-top:0;width:612pt;height:11in;z-index:251664384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UCx/wCXv/rtJWnW&#13;&#10;Xp8nmC7H/TaStS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plPooAZ5dHl0+mSUAV5P+Pg/Sik/5fB/1y/rRQBT0zrdf9d5f/RlbFZ2l/du/wDr&#13;&#10;vJ/OtG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pklAD6&#13;&#10;KZHT6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mUUAPoplPoAKKKKACiiigAooooAKKZRQA+imUUAPopnmU+gAooooAKKKKACiiigAooooAKKKZQA+&#13;&#10;imeZR5lAD6KKKACiiigAooooAKZJRRQBW/5fB/1y/rRQn/H7/wBsh/OigCHSf+Xj/rvL/wChmr8d&#13;&#10;UdP6/wDbaStG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">
                <v:shape id="Picture 269" o:spid="_x0000_s1100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">
                  <v:imagedata r:id="rId22" o:title=""/>
                </v:shape>
                <v:rect id="Rectangle 270" o:spid="_x0000_s1101" style="position:absolute;left:67652;top:9884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" filled="f" stroked="f">
                  <v:textbox inset="0,0,0,0">
                    <w:txbxContent>
                      <w:p w14:paraId="2784E05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" o:spid="_x0000_s1102" style="position:absolute;left:40758;top:13146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" filled="f" stroked="f">
                  <v:textbox inset="0,0,0,0">
                    <w:txbxContent>
                      <w:p w14:paraId="67E5DCF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2" o:spid="_x0000_s1103" style="position:absolute;left:15480;top:16620;width:11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" filled="f" stroked="f">
                  <v:textbox inset="0,0,0,0">
                    <w:txbxContent>
                      <w:p w14:paraId="4BA3925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61" o:spid="_x0000_s1104" style="position:absolute;left:13796;top:16620;width:232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" filled="f" stroked="f">
                  <v:textbox inset="0,0,0,0">
                    <w:txbxContent>
                      <w:p w14:paraId="715AB1A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28</w:t>
                        </w:r>
                      </w:p>
                    </w:txbxContent>
                  </v:textbox>
                </v:rect>
                <v:rect id="Rectangle 273" o:spid="_x0000_s1105" style="position:absolute;left:67815;top:16620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" filled="f" stroked="f">
                  <v:textbox inset="0,0,0,0">
                    <w:txbxContent>
                      <w:p w14:paraId="4661F28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4" o:spid="_x0000_s1106" style="position:absolute;left:67062;top:19882;width:62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" filled="f" stroked="f">
                  <v:textbox inset="0,0,0,0">
                    <w:txbxContent>
                      <w:p w14:paraId="7040081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o:spid="_x0000_s1107" style="position:absolute;left:62356;top:23235;width:604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" filled="f" stroked="f">
                  <v:textbox inset="0,0,0,0">
                    <w:txbxContent>
                      <w:p w14:paraId="5EA9BE8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o:spid="_x0000_s1108" style="position:absolute;left:64869;top:26496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" filled="f" stroked="f">
                  <v:textbox inset="0,0,0,0">
                    <w:txbxContent>
                      <w:p w14:paraId="65D1500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3" o:spid="_x0000_s1109" style="position:absolute;left:13765;top:29847;width:232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" filled="f" stroked="f">
                  <v:textbox inset="0,0,0,0">
                    <w:txbxContent>
                      <w:p w14:paraId="2DB305B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29</w:t>
                        </w:r>
                      </w:p>
                    </w:txbxContent>
                  </v:textbox>
                </v:rect>
                <v:rect id="Rectangle 3464" o:spid="_x0000_s1110" style="position:absolute;left:15450;top:29847;width:112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" filled="f" stroked="f">
                  <v:textbox inset="0,0,0,0">
                    <w:txbxContent>
                      <w:p w14:paraId="46EF05B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78" o:spid="_x0000_s1111" style="position:absolute;left:62190;top:29847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" filled="f" stroked="f">
                  <v:textbox inset="0,0,0,0">
                    <w:txbxContent>
                      <w:p w14:paraId="0339531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o:spid="_x0000_s1112" style="position:absolute;left:63907;top:33171;width:60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" filled="f" stroked="f">
                  <v:textbox inset="0,0,0,0">
                    <w:txbxContent>
                      <w:p w14:paraId="2D8F383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0" o:spid="_x0000_s1113" style="position:absolute;left:68022;top:36493;width:61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" filled="f" stroked="f">
                  <v:textbox inset="0,0,0,0">
                    <w:txbxContent>
                      <w:p w14:paraId="70B6BA6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o:spid="_x0000_s1114" style="position:absolute;left:22417;top:39814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" filled="f" stroked="f">
                  <v:textbox inset="0,0,0,0">
                    <w:txbxContent>
                      <w:p w14:paraId="36025E0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5" o:spid="_x0000_s1115" style="position:absolute;left:13725;top:43136;width:234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" filled="f" stroked="f">
                  <v:textbox inset="0,0,0,0">
                    <w:txbxContent>
                      <w:p w14:paraId="42BA006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30</w:t>
                        </w:r>
                      </w:p>
                    </w:txbxContent>
                  </v:textbox>
                </v:rect>
                <v:rect id="Rectangle 3466" o:spid="_x0000_s1116" style="position:absolute;left:15441;top:43136;width:114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" filled="f" stroked="f">
                  <v:textbox inset="0,0,0,0">
                    <w:txbxContent>
                      <w:p w14:paraId="503F704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83" o:spid="_x0000_s1117" style="position:absolute;left:64260;top:43137;width:62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" filled="f" stroked="f">
                  <v:textbox inset="0,0,0,0">
                    <w:txbxContent>
                      <w:p w14:paraId="58529F2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o:spid="_x0000_s1118" style="position:absolute;left:58911;top:46490;width:604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" filled="f" stroked="f">
                  <v:textbox inset="0,0,0,0">
                    <w:txbxContent>
                      <w:p w14:paraId="3A7E2C8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7" o:spid="_x0000_s1119" style="position:absolute;left:13725;top:49813;width:234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" filled="f" stroked="f">
                  <v:textbox inset="0,0,0,0">
                    <w:txbxContent>
                      <w:p w14:paraId="726B086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31</w:t>
                        </w:r>
                      </w:p>
                    </w:txbxContent>
                  </v:textbox>
                </v:rect>
                <v:rect id="Rectangle 3468" o:spid="_x0000_s1120" style="position:absolute;left:15441;top:49813;width:114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" filled="f" stroked="f">
                  <v:textbox inset="0,0,0,0">
                    <w:txbxContent>
                      <w:p w14:paraId="2D52754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86" o:spid="_x0000_s1121" style="position:absolute;left:18282;top:49813;width:6072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" filled="f" stroked="f">
                  <v:textbox inset="0,0,0,0">
                    <w:txbxContent>
                      <w:p w14:paraId="10F827F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While the FOIA office awaited a decision from the Chief's </w:t>
                        </w:r>
                      </w:p>
                    </w:txbxContent>
                  </v:textbox>
                </v:rect>
                <v:rect id="Rectangle 287" o:spid="_x0000_s1122" style="position:absolute;left:13760;top:53075;width:5680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" filled="f" stroked="f">
                  <v:textbox inset="0,0,0,0">
                    <w:txbxContent>
                      <w:p w14:paraId="27841E0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office, Ms. Phillips contacted the FOIA office to follow </w:t>
                        </w:r>
                      </w:p>
                    </w:txbxContent>
                  </v:textbox>
                </v:rect>
                <v:rect id="Rectangle 288" o:spid="_x0000_s1123" style="position:absolute;left:56540;top:53074;width:1052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" filled="f" stroked="f">
                  <v:textbox inset="0,0,0,0">
                    <w:txbxContent>
                      <w:p w14:paraId="791B2D7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up on the </w:t>
                        </w:r>
                      </w:p>
                    </w:txbxContent>
                  </v:textbox>
                </v:rect>
                <v:rect id="Rectangle 289" o:spid="_x0000_s1124" style="position:absolute;left:13759;top:56427;width:1486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" filled="f" stroked="f">
                  <v:textbox inset="0,0,0,0">
                    <w:txbxContent>
                      <w:p w14:paraId="521116C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disposition of </w:t>
                        </w:r>
                      </w:p>
                    </w:txbxContent>
                  </v:textbox>
                </v:rect>
                <v:rect id="Rectangle 290" o:spid="_x0000_s1125" style="position:absolute;left:24899;top:56427;width:1285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" filled="f" stroked="f">
                  <v:textbox inset="0,0,0,0">
                    <w:txbxContent>
                      <w:p w14:paraId="3C5138C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her request. </w:t>
                        </w:r>
                      </w:p>
                    </w:txbxContent>
                  </v:textbox>
                </v:rect>
                <v:rect id="Rectangle 291" o:spid="_x0000_s1126" style="position:absolute;left:35068;top:56427;width:4469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" filled="f" stroked="f">
                  <v:textbox inset="0,0,0,0">
                    <w:txbxContent>
                      <w:p w14:paraId="769F839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 informed Ms. Phillips that MPD received </w:t>
                        </w:r>
                      </w:p>
                    </w:txbxContent>
                  </v:textbox>
                </v:rect>
                <v:rect id="Rectangle 292" o:spid="_x0000_s1127" style="position:absolute;left:13741;top:59780;width:7145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" filled="f" stroked="f">
                  <v:textbox inset="0,0,0,0">
                    <w:txbxContent>
                      <w:p w14:paraId="7A47F27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the MOLC' s ruling and was in the process of considering next steps. </w:t>
                        </w:r>
                      </w:p>
                    </w:txbxContent>
                  </v:textbox>
                </v:rect>
                <v:rect id="Rectangle 293" o:spid="_x0000_s1128" style="position:absolute;left:13738;top:63162;width:1297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" filled="f" stroked="f">
                  <v:textbox inset="0,0,0,0">
                    <w:txbxContent>
                      <w:p w14:paraId="100B38D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Ms. Phillips </w:t>
                        </w:r>
                      </w:p>
                    </w:txbxContent>
                  </v:textbox>
                </v:rect>
                <v:rect id="Rectangle 294" o:spid="_x0000_s1129" style="position:absolute;left:23472;top:63162;width:5386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" filled="f" stroked="f">
                  <v:textbox inset="0,0,0,0">
                    <w:txbxContent>
                      <w:p w14:paraId="2B2D338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provided a deadline to begin receiving records and </w:t>
                        </w:r>
                      </w:p>
                    </w:txbxContent>
                  </v:textbox>
                </v:rect>
                <v:rect id="Rectangle 295" o:spid="_x0000_s1130" style="position:absolute;left:13731;top:66425;width:7153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" filled="f" stroked="f">
                  <v:textbox inset="0,0,0,0">
                    <w:txbxContent>
                      <w:p w14:paraId="3614A7D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informed me should that deadline expire without receiving any, she </w:t>
                        </w:r>
                      </w:p>
                    </w:txbxContent>
                  </v:textbox>
                </v:rect>
                <v:rect id="Rectangle 296" o:spid="_x0000_s1131" style="position:absolute;left:13713;top:69686;width:2187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" filled="f" stroked="f">
                  <v:textbox inset="0,0,0,0">
                    <w:txbxContent>
                      <w:p w14:paraId="4D860B9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would file a lawsuit. </w:t>
                        </w:r>
                      </w:p>
                    </w:txbxContent>
                  </v:textbox>
                </v:rect>
                <v:rect id="Rectangle 3470" o:spid="_x0000_s1132" style="position:absolute;left:15441;top:72979;width:114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" filled="f" stroked="f">
                  <v:textbox inset="0,0,0,0">
                    <w:txbxContent>
                      <w:p w14:paraId="305CBB7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69" o:spid="_x0000_s1133" style="position:absolute;left:13725;top:72979;width:234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" filled="f" stroked="f">
                  <v:textbox inset="0,0,0,0">
                    <w:txbxContent>
                      <w:p w14:paraId="0735501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32</w:t>
                        </w:r>
                      </w:p>
                    </w:txbxContent>
                  </v:textbox>
                </v:rect>
                <v:rect id="Rectangle 298" o:spid="_x0000_s1134" style="position:absolute;left:65112;top:72979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" filled="f" stroked="f">
                  <v:textbox inset="0,0,0,0">
                    <w:txbxContent>
                      <w:p w14:paraId="2F4E159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" o:spid="_x0000_s1135" style="position:absolute;left:62914;top:76300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" filled="f" stroked="f">
                  <v:textbox inset="0,0,0,0">
                    <w:txbxContent>
                      <w:p w14:paraId="43ADEA3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" o:spid="_x0000_s1136" style="position:absolute;left:61770;top:79682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" filled="f" stroked="f">
                  <v:textbox inset="0,0,0,0">
                    <w:txbxContent>
                      <w:p w14:paraId="5717FA2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o:spid="_x0000_s1137" style="position:absolute;left:65888;top:82945;width:61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" filled="f" stroked="f">
                  <v:textbox inset="0,0,0,0">
                    <w:txbxContent>
                      <w:p w14:paraId="386E578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" o:spid="_x0000_s1138" style="position:absolute;left:58813;top:86328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" filled="f" stroked="f">
                  <v:textbox inset="0,0,0,0">
                    <w:txbxContent>
                      <w:p w14:paraId="6E80826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" o:spid="_x0000_s1139" style="position:absolute;left:32594;top:89621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" filled="f" stroked="f">
                  <v:textbox inset="0,0,0,0">
                    <w:txbxContent>
                      <w:p w14:paraId="53FA43A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799" o:spid="_x0000_s1140" style="position:absolute;left:18148;top:72714;width:46788;height:2027;visibility:visible;mso-wrap-style:square;v-text-anchor:top" coordsize="4678834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" path="m,l4678834,r,202673l,202673,,e" fillcolor="black" stroked="f" strokeweight="0">
                  <v:stroke miterlimit="83231f" joinstyle="miter"/>
                  <v:path arrowok="t" textboxrect="0,0,4678834,202673"/>
                </v:shape>
                <v:shape id="Shape 4800" o:spid="_x0000_s1141" style="position:absolute;left:13634;top:76036;width:49084;height:2026;visibility:visible;mso-wrap-style:square;v-text-anchor:top" coordsize="4908405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" path="m,l4908405,r,202674l,202674,,e" fillcolor="black" stroked="f" strokeweight="0">
                  <v:stroke miterlimit="83231f" joinstyle="miter"/>
                  <v:path arrowok="t" textboxrect="0,0,4908405,202674"/>
                </v:shape>
                <v:shape id="Shape 4801" o:spid="_x0000_s1142" style="position:absolute;left:13616;top:79419;width:47936;height:2027;visibility:visible;mso-wrap-style:square;v-text-anchor:top" coordsize="4793535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" path="m,l4793535,r,202673l,202673,,e" fillcolor="black" stroked="f" strokeweight="0">
                  <v:stroke miterlimit="83231f" joinstyle="miter"/>
                  <v:path arrowok="t" textboxrect="0,0,4793535,202673"/>
                </v:shape>
                <v:shape id="Shape 4802" o:spid="_x0000_s1143" style="position:absolute;left:13634;top:82681;width:52035;height:2027;visibility:visible;mso-wrap-style:square;v-text-anchor:top" coordsize="5203509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" path="m,l5203509,r,202673l,202673,,e" fillcolor="black" stroked="f" strokeweight="0">
                  <v:stroke miterlimit="83231f" joinstyle="miter"/>
                  <v:path arrowok="t" textboxrect="0,0,5203509,202673"/>
                </v:shape>
                <v:shape id="Shape 4803" o:spid="_x0000_s1144" style="position:absolute;left:13647;top:86065;width:45002;height:2026;visibility:visible;mso-wrap-style:square;v-text-anchor:top" coordsize="4500210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" path="m,l4500210,r,202673l,202673,,e" fillcolor="black" stroked="f" strokeweight="0">
                  <v:stroke miterlimit="83231f" joinstyle="miter"/>
                  <v:path arrowok="t" textboxrect="0,0,4500210,202673"/>
                </v:shape>
                <v:shape id="Shape 4804" o:spid="_x0000_s1145" style="position:absolute;left:13691;top:89357;width:18741;height:2026;visibility:visible;mso-wrap-style:square;v-text-anchor:top" coordsize="1874039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" path="m,l1874039,r,202673l,202673,,e" fillcolor="black" stroked="f" strokeweight="0">
                  <v:stroke miterlimit="83231f" joinstyle="miter"/>
                  <v:path arrowok="t" textboxrect="0,0,1874039,202673"/>
                </v:shape>
                <v:rect id="Rectangle 311" o:spid="_x0000_s1146" style="position:absolute;left:18148;top:72846;width:11711;height:22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" filled="f" stroked="f">
                  <v:textbox inset="0,0,0,0">
                    <w:txbxContent>
                      <w:p w14:paraId="31D6DCB7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805" o:spid="_x0000_s1147" style="position:absolute;left:13708;top:9621;width:53765;height:2027;visibility:visible;mso-wrap-style:square;v-text-anchor:top" coordsize="5376509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" path="m,l5376509,r,202673l,202673,,e" fillcolor="black" stroked="f" strokeweight="0">
                  <v:stroke miterlimit="83231f" joinstyle="miter"/>
                  <v:path arrowok="t" textboxrect="0,0,5376509,202673"/>
                </v:shape>
                <v:shape id="Shape 4806" o:spid="_x0000_s1148" style="position:absolute;left:13660;top:12882;width:26940;height:2027;visibility:visible;mso-wrap-style:square;v-text-anchor:top" coordsize="2694008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" path="m,l2694008,r,202673l,202673,,e" fillcolor="black" stroked="f" strokeweight="0">
                  <v:stroke miterlimit="83231f" joinstyle="miter"/>
                  <v:path arrowok="t" textboxrect="0,0,2694008,202673"/>
                </v:shape>
                <v:rect id="Rectangle 314" o:spid="_x0000_s1149" style="position:absolute;left:13708;top:9753;width:11710;height:22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" filled="f" stroked="f">
                  <v:textbox inset="0,0,0,0">
                    <w:txbxContent>
                      <w:p w14:paraId="556ED14D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807" o:spid="_x0000_s1150" style="position:absolute;left:18209;top:16357;width:49395;height:2027;visibility:visible;mso-wrap-style:square;v-text-anchor:top" coordsize="4939489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" path="m,l4939489,r,202673l,202673,,e" fillcolor="black" stroked="f" strokeweight="0">
                  <v:stroke miterlimit="83231f" joinstyle="miter"/>
                  <v:path arrowok="t" textboxrect="0,0,4939489,202673"/>
                </v:shape>
                <v:shape id="Shape 4808" o:spid="_x0000_s1151" style="position:absolute;left:13676;top:19618;width:53165;height:2027;visibility:visible;mso-wrap-style:square;v-text-anchor:top" coordsize="5316466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" path="m,l5316466,r,202674l,202674,,e" fillcolor="black" stroked="f" strokeweight="0">
                  <v:stroke miterlimit="83231f" joinstyle="miter"/>
                  <v:path arrowok="t" textboxrect="0,0,5316466,202674"/>
                </v:shape>
                <v:shape id="Shape 4809" o:spid="_x0000_s1152" style="position:absolute;left:13685;top:22971;width:48461;height:2027;visibility:visible;mso-wrap-style:square;v-text-anchor:top" coordsize="4846084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" path="m,l4846084,r,202673l,202673,,e" fillcolor="black" stroked="f" strokeweight="0">
                  <v:stroke miterlimit="83231f" joinstyle="miter"/>
                  <v:path arrowok="t" textboxrect="0,0,4846084,202673"/>
                </v:shape>
                <v:shape id="Shape 4810" o:spid="_x0000_s1153" style="position:absolute;left:13671;top:26232;width:51026;height:2027;visibility:visible;mso-wrap-style:square;v-text-anchor:top" coordsize="5102545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" path="m,l5102545,r,202673l,202673,,e" fillcolor="black" stroked="f" strokeweight="0">
                  <v:stroke miterlimit="83231f" joinstyle="miter"/>
                  <v:path arrowok="t" textboxrect="0,0,5102545,202673"/>
                </v:shape>
                <v:rect id="Rectangle 319" o:spid="_x0000_s1154" style="position:absolute;left:18209;top:16489;width:11710;height:22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" filled="f" stroked="f">
                  <v:textbox inset="0,0,0,0">
                    <w:txbxContent>
                      <w:p w14:paraId="675C1276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811" o:spid="_x0000_s1155" style="position:absolute;left:18182;top:29584;width:43834;height:2027;visibility:visible;mso-wrap-style:square;v-text-anchor:top" coordsize="4383438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" path="m,l4383438,r,202673l,202673,,e" fillcolor="black" stroked="f" strokeweight="0">
                  <v:stroke miterlimit="83231f" joinstyle="miter"/>
                  <v:path arrowok="t" textboxrect="0,0,4383438,202673"/>
                </v:shape>
                <v:shape id="Shape 4812" o:spid="_x0000_s1156" style="position:absolute;left:13657;top:32908;width:50031;height:2026;visibility:visible;mso-wrap-style:square;v-text-anchor:top" coordsize="5003130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" path="m,l5003130,r,202674l,202674,,e" fillcolor="black" stroked="f" strokeweight="0">
                  <v:stroke miterlimit="83231f" joinstyle="miter"/>
                  <v:path arrowok="t" textboxrect="0,0,5003130,202674"/>
                </v:shape>
                <v:shape id="Shape 4813" o:spid="_x0000_s1157" style="position:absolute;left:13652;top:36230;width:54150;height:2027;visibility:visible;mso-wrap-style:square;v-text-anchor:top" coordsize="5415022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" path="m,l5415022,r,202673l,202673,,e" fillcolor="black" stroked="f" strokeweight="0">
                  <v:stroke miterlimit="83231f" joinstyle="miter"/>
                  <v:path arrowok="t" textboxrect="0,0,5415022,202673"/>
                </v:shape>
                <v:shape id="Shape 4814" o:spid="_x0000_s1158" style="position:absolute;left:13641;top:39551;width:8588;height:2027;visibility:visible;mso-wrap-style:square;v-text-anchor:top" coordsize="858821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" path="m,l858821,r,202674l,202674,,e" fillcolor="black" stroked="f" strokeweight="0">
                  <v:stroke miterlimit="83231f" joinstyle="miter"/>
                  <v:path arrowok="t" textboxrect="0,0,858821,202674"/>
                </v:shape>
                <v:rect id="Rectangle 324" o:spid="_x0000_s1159" style="position:absolute;left:18182;top:29716;width:11711;height:22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" filled="f" stroked="f">
                  <v:textbox inset="0,0,0,0">
                    <w:txbxContent>
                      <w:p w14:paraId="105629A3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815" o:spid="_x0000_s1160" style="position:absolute;left:18178;top:42873;width:45861;height:2027;visibility:visible;mso-wrap-style:square;v-text-anchor:top" coordsize="4586023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" path="m,l4586023,r,202673l,202673,,e" fillcolor="black" stroked="f" strokeweight="0">
                  <v:stroke miterlimit="83231f" joinstyle="miter"/>
                  <v:path arrowok="t" textboxrect="0,0,4586023,202673"/>
                </v:shape>
                <v:shape id="Shape 4816" o:spid="_x0000_s1161" style="position:absolute;left:13630;top:46226;width:45093;height:2027;visibility:visible;mso-wrap-style:square;v-text-anchor:top" coordsize="4509216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" path="m,l4509216,r,202674l,202674,,e" fillcolor="black" stroked="f" strokeweight="0">
                  <v:stroke miterlimit="83231f" joinstyle="miter"/>
                  <v:path arrowok="t" textboxrect="0,0,4509216,202674"/>
                </v:shape>
                <v:rect id="Rectangle 327" o:spid="_x0000_s1162" style="position:absolute;left:18178;top:43005;width:11711;height:22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" filled="f" stroked="f">
                  <v:textbox inset="0,0,0,0">
                    <w:txbxContent>
                      <w:p w14:paraId="04EF9F34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rect id="Rectangle 328" o:spid="_x0000_s1163" style="position:absolute;left:16175;top:1744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" filled="f" stroked="f">
                  <v:textbox inset="0,0,0,0">
                    <w:txbxContent>
                      <w:p w14:paraId="6773D18C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26BC29F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1D7D382" wp14:editId="0FD9F6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42" name="Group 3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1" name="Rectangle 3491"/>
                        <wps:cNvSpPr/>
                        <wps:spPr>
                          <a:xfrm>
                            <a:off x="1390777" y="997624"/>
                            <a:ext cx="2327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E808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2" name="Rectangle 3492"/>
                        <wps:cNvSpPr/>
                        <wps:spPr>
                          <a:xfrm>
                            <a:off x="1559403" y="997624"/>
                            <a:ext cx="1121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DC24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1845818" y="997624"/>
                            <a:ext cx="665745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FE749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 contacted Ms. Phillips the same day and informed her that we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1386586" y="1335953"/>
                            <a:ext cx="400353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4BF5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would process and release responsive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4388866" y="1335953"/>
                            <a:ext cx="83650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CC0B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records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5019548" y="1335953"/>
                            <a:ext cx="176845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EA032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to her as soon 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1390169" y="1659037"/>
                            <a:ext cx="95580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4726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possible.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1384720" y="1997377"/>
                            <a:ext cx="23997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5222B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569054" y="1997377"/>
                            <a:ext cx="12077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ADEC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248055" y="1997377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ACF9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6693907" y="2329542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3D51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5941759" y="2664880"/>
                            <a:ext cx="6069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A40B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6815990" y="2997113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C725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6799826" y="3326190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098A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6281330" y="3658355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CF58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6773856" y="3993789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404B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3694658" y="4325953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623C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3" name="Rectangle 3493"/>
                        <wps:cNvSpPr/>
                        <wps:spPr>
                          <a:xfrm>
                            <a:off x="1381633" y="4661320"/>
                            <a:ext cx="2327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BE50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4" name="Rectangle 3494"/>
                        <wps:cNvSpPr/>
                        <wps:spPr>
                          <a:xfrm>
                            <a:off x="1550259" y="4661320"/>
                            <a:ext cx="1121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2054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836420" y="4661320"/>
                            <a:ext cx="258224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330E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The records were stored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3742178" y="4661320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E5FA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3774567" y="4661320"/>
                            <a:ext cx="413799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E89E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on a shared drive to which members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381932" y="4990398"/>
                            <a:ext cx="59825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8025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OGC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825498" y="4990377"/>
                            <a:ext cx="119676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20BE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had access.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5" name="Rectangle 3495"/>
                        <wps:cNvSpPr/>
                        <wps:spPr>
                          <a:xfrm>
                            <a:off x="1378591" y="5319636"/>
                            <a:ext cx="23489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6EED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6" name="Rectangle 3496"/>
                        <wps:cNvSpPr/>
                        <wps:spPr>
                          <a:xfrm>
                            <a:off x="1550213" y="5319636"/>
                            <a:ext cx="11412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61DFF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834069" y="5319636"/>
                            <a:ext cx="236031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FAE5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Ms. Phillips contacted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3608451" y="5319689"/>
                            <a:ext cx="362902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9CBC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me via email once again to ask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382014" y="5654969"/>
                            <a:ext cx="276724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55BD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disposition of her request.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3512990" y="5654969"/>
                            <a:ext cx="417578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501F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 informed her that her request was still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1377909" y="5990039"/>
                            <a:ext cx="178982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3B92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being processed.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769768" y="5990039"/>
                            <a:ext cx="415608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ADC0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Ms. Phillips again threatened litigation.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8" name="Rectangle 3498"/>
                        <wps:cNvSpPr/>
                        <wps:spPr>
                          <a:xfrm>
                            <a:off x="1547211" y="6322481"/>
                            <a:ext cx="1121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09C2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7" name="Rectangle 3497"/>
                        <wps:cNvSpPr/>
                        <wps:spPr>
                          <a:xfrm>
                            <a:off x="1378585" y="6322481"/>
                            <a:ext cx="2327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542C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1834007" y="6322481"/>
                            <a:ext cx="649766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A4E6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Ms. Phillips' s second threat was communicated to Ms. Turner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1377315" y="6645568"/>
                            <a:ext cx="2242268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8013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via phone, not email.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0" name="Rectangle 3500"/>
                        <wps:cNvSpPr/>
                        <wps:spPr>
                          <a:xfrm>
                            <a:off x="1547211" y="6977801"/>
                            <a:ext cx="1121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878E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9" name="Rectangle 3499"/>
                        <wps:cNvSpPr/>
                        <wps:spPr>
                          <a:xfrm>
                            <a:off x="1378585" y="6977801"/>
                            <a:ext cx="2327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1F13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1831594" y="6977801"/>
                            <a:ext cx="669014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9E48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Shortly afterward, in approximately June of 2019, I was notified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1377950" y="7313081"/>
                            <a:ext cx="698669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35F6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by the District of Columbia, Office of the Attorney General (OAG),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1383284" y="7642138"/>
                            <a:ext cx="681956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6E3D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that Ms. Phillips had indeed filed a lawsuit seeking release of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1377442" y="7974496"/>
                            <a:ext cx="197778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D441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requested records.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1" name="Rectangle 3501"/>
                        <wps:cNvSpPr/>
                        <wps:spPr>
                          <a:xfrm>
                            <a:off x="1381633" y="8300506"/>
                            <a:ext cx="2327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563D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2" name="Rectangle 3502"/>
                        <wps:cNvSpPr/>
                        <wps:spPr>
                          <a:xfrm>
                            <a:off x="1550259" y="8300506"/>
                            <a:ext cx="1121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4FA4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836674" y="8300506"/>
                            <a:ext cx="667577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FB11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I advised Ms. 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urner via phone conversation and reminded her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1383284" y="8635912"/>
                            <a:ext cx="707777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DB93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that I had completed processing the records and they were ready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1380998" y="8974241"/>
                            <a:ext cx="301874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2CEB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be released once authorized.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7" name="Shape 4887"/>
                        <wps:cNvSpPr/>
                        <wps:spPr>
                          <a:xfrm>
                            <a:off x="1830070" y="1971027"/>
                            <a:ext cx="4399627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99627" h="202673">
                                <a:moveTo>
                                  <a:pt x="0" y="0"/>
                                </a:moveTo>
                                <a:lnTo>
                                  <a:pt x="4399627" y="0"/>
                                </a:lnTo>
                                <a:lnTo>
                                  <a:pt x="4399627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8" name="Shape 4888"/>
                        <wps:cNvSpPr/>
                        <wps:spPr>
                          <a:xfrm>
                            <a:off x="1375410" y="2303259"/>
                            <a:ext cx="5298583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8583" h="202674">
                                <a:moveTo>
                                  <a:pt x="0" y="0"/>
                                </a:moveTo>
                                <a:lnTo>
                                  <a:pt x="5298583" y="0"/>
                                </a:lnTo>
                                <a:lnTo>
                                  <a:pt x="5298583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9" name="Shape 4889"/>
                        <wps:cNvSpPr/>
                        <wps:spPr>
                          <a:xfrm>
                            <a:off x="1375283" y="2638539"/>
                            <a:ext cx="4544644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44644" h="202673">
                                <a:moveTo>
                                  <a:pt x="0" y="0"/>
                                </a:moveTo>
                                <a:lnTo>
                                  <a:pt x="4544644" y="0"/>
                                </a:lnTo>
                                <a:lnTo>
                                  <a:pt x="4544644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0" name="Shape 4890"/>
                        <wps:cNvSpPr/>
                        <wps:spPr>
                          <a:xfrm>
                            <a:off x="1370711" y="2970771"/>
                            <a:ext cx="5430798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0798" h="202673">
                                <a:moveTo>
                                  <a:pt x="0" y="0"/>
                                </a:moveTo>
                                <a:lnTo>
                                  <a:pt x="5430798" y="0"/>
                                </a:lnTo>
                                <a:lnTo>
                                  <a:pt x="5430798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1" name="Shape 4891"/>
                        <wps:cNvSpPr/>
                        <wps:spPr>
                          <a:xfrm>
                            <a:off x="1372235" y="3299827"/>
                            <a:ext cx="5409213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9213" h="202673">
                                <a:moveTo>
                                  <a:pt x="0" y="0"/>
                                </a:moveTo>
                                <a:lnTo>
                                  <a:pt x="5409213" y="0"/>
                                </a:lnTo>
                                <a:lnTo>
                                  <a:pt x="5409213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2" name="Shape 4892"/>
                        <wps:cNvSpPr/>
                        <wps:spPr>
                          <a:xfrm>
                            <a:off x="1369822" y="3632058"/>
                            <a:ext cx="4890534" cy="202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0534" h="202674">
                                <a:moveTo>
                                  <a:pt x="0" y="0"/>
                                </a:moveTo>
                                <a:lnTo>
                                  <a:pt x="4890534" y="0"/>
                                </a:lnTo>
                                <a:lnTo>
                                  <a:pt x="4890534" y="202674"/>
                                </a:lnTo>
                                <a:lnTo>
                                  <a:pt x="0" y="202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3" name="Shape 4893"/>
                        <wps:cNvSpPr/>
                        <wps:spPr>
                          <a:xfrm>
                            <a:off x="1372235" y="3967467"/>
                            <a:ext cx="5381030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1030" h="202673">
                                <a:moveTo>
                                  <a:pt x="0" y="0"/>
                                </a:moveTo>
                                <a:lnTo>
                                  <a:pt x="5381030" y="0"/>
                                </a:lnTo>
                                <a:lnTo>
                                  <a:pt x="5381030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4" name="Shape 4894"/>
                        <wps:cNvSpPr/>
                        <wps:spPr>
                          <a:xfrm>
                            <a:off x="1370838" y="4299699"/>
                            <a:ext cx="2304978" cy="202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4978" h="202673">
                                <a:moveTo>
                                  <a:pt x="0" y="0"/>
                                </a:moveTo>
                                <a:lnTo>
                                  <a:pt x="2304978" y="0"/>
                                </a:lnTo>
                                <a:lnTo>
                                  <a:pt x="2304978" y="202673"/>
                                </a:lnTo>
                                <a:lnTo>
                                  <a:pt x="0" y="202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1830070" y="1984215"/>
                            <a:ext cx="1171116" cy="226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60A341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617599" y="174417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0DD53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8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D7D382" id="Group 3642" o:spid="_x0000_s1164" style="position:absolute;left:0;text-align:left;margin-left:0;margin-top:0;width:612pt;height:11in;z-index:251665408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/TBJM61/22ro65jzP+J3/wBtq6e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ZT6KAGU+iigAooooAKKKKACiiigAooooAKKKKACiiigAooooAKKKKACii&#13;&#10;igAooooAKKKKACiiigAooooAKKKKACiiigAooooAKKKKACmU+igBnl0jx5qSigCCSOo446sUjx5o&#13;&#10;Agk/4+D9KKT/AJfB/wBcv60UAZcMf/E5B/6bSVux1z0P/IYP/Xauk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plFAD6KZT6ACiiigA&#13;&#10;ooooAKKZR5lAD6KZ5lFAD6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">
                <v:shape id="Picture 344" o:spid="_x0000_s1165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">
                  <v:imagedata r:id="rId24" o:title=""/>
                </v:shape>
                <v:rect id="Rectangle 3491" o:spid="_x0000_s1166" style="position:absolute;left:13907;top:9976;width:232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" filled="f" stroked="f">
                  <v:textbox inset="0,0,0,0">
                    <w:txbxContent>
                      <w:p w14:paraId="2BCE808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33</w:t>
                        </w:r>
                      </w:p>
                    </w:txbxContent>
                  </v:textbox>
                </v:rect>
                <v:rect id="Rectangle 3492" o:spid="_x0000_s1167" style="position:absolute;left:15594;top:9976;width:112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" filled="f" stroked="f">
                  <v:textbox inset="0,0,0,0">
                    <w:txbxContent>
                      <w:p w14:paraId="2C6DC24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6" o:spid="_x0000_s1168" style="position:absolute;left:18458;top:9976;width:6657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" filled="f" stroked="f">
                  <v:textbox inset="0,0,0,0">
                    <w:txbxContent>
                      <w:p w14:paraId="2AFE749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 contacted Ms. Phillips the same day and informed her that we </w:t>
                        </w:r>
                      </w:p>
                    </w:txbxContent>
                  </v:textbox>
                </v:rect>
                <v:rect id="Rectangle 347" o:spid="_x0000_s1169" style="position:absolute;left:13865;top:13359;width:4003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" filled="f" stroked="f">
                  <v:textbox inset="0,0,0,0">
                    <w:txbxContent>
                      <w:p w14:paraId="40E4BF5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would process and release responsive </w:t>
                        </w:r>
                      </w:p>
                    </w:txbxContent>
                  </v:textbox>
                </v:rect>
                <v:rect id="Rectangle 348" o:spid="_x0000_s1170" style="position:absolute;left:43888;top:13359;width:836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" filled="f" stroked="f">
                  <v:textbox inset="0,0,0,0">
                    <w:txbxContent>
                      <w:p w14:paraId="177CC0B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records </w:t>
                        </w:r>
                      </w:p>
                    </w:txbxContent>
                  </v:textbox>
                </v:rect>
                <v:rect id="Rectangle 349" o:spid="_x0000_s1171" style="position:absolute;left:50195;top:13359;width:1768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" filled="f" stroked="f">
                  <v:textbox inset="0,0,0,0">
                    <w:txbxContent>
                      <w:p w14:paraId="11EA032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to her as soon as </w:t>
                        </w:r>
                      </w:p>
                    </w:txbxContent>
                  </v:textbox>
                </v:rect>
                <v:rect id="Rectangle 350" o:spid="_x0000_s1172" style="position:absolute;left:13901;top:16590;width:955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" filled="f" stroked="f">
                  <v:textbox inset="0,0,0,0">
                    <w:txbxContent>
                      <w:p w14:paraId="2104726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possible. </w:t>
                        </w:r>
                      </w:p>
                    </w:txbxContent>
                  </v:textbox>
                </v:rect>
                <v:rect id="Rectangle 351" o:spid="_x0000_s1173" style="position:absolute;left:13847;top:19973;width:239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EqRwyAAAAOE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" filled="f" stroked="f">
                  <v:textbox inset="0,0,0,0">
                    <w:txbxContent>
                      <w:p w14:paraId="505222B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34</w:t>
                        </w:r>
                      </w:p>
                    </w:txbxContent>
                  </v:textbox>
                </v:rect>
                <v:rect id="Rectangle 352" o:spid="_x0000_s1174" style="position:absolute;left:15690;top:19973;width:120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" filled="f" stroked="f">
                  <v:textbox inset="0,0,0,0">
                    <w:txbxContent>
                      <w:p w14:paraId="22FADEC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53" o:spid="_x0000_s1175" style="position:absolute;left:62480;top:19973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" filled="f" stroked="f">
                  <v:textbox inset="0,0,0,0">
                    <w:txbxContent>
                      <w:p w14:paraId="3CEACF9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" o:spid="_x0000_s1176" style="position:absolute;left:66939;top:23295;width:60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" filled="f" stroked="f">
                  <v:textbox inset="0,0,0,0">
                    <w:txbxContent>
                      <w:p w14:paraId="6C33D51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o:spid="_x0000_s1177" style="position:absolute;left:59417;top:26648;width:60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" filled="f" stroked="f">
                  <v:textbox inset="0,0,0,0">
                    <w:txbxContent>
                      <w:p w14:paraId="7D2A40B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6" o:spid="_x0000_s1178" style="position:absolute;left:68159;top:29971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" filled="f" stroked="f">
                  <v:textbox inset="0,0,0,0">
                    <w:txbxContent>
                      <w:p w14:paraId="1EAC725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" o:spid="_x0000_s1179" style="position:absolute;left:67998;top:33261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" filled="f" stroked="f">
                  <v:textbox inset="0,0,0,0">
                    <w:txbxContent>
                      <w:p w14:paraId="103098A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8" o:spid="_x0000_s1180" style="position:absolute;left:62813;top:36583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" filled="f" stroked="f">
                  <v:textbox inset="0,0,0,0">
                    <w:txbxContent>
                      <w:p w14:paraId="1F2CF58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" o:spid="_x0000_s1181" style="position:absolute;left:67738;top:39937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ZKh2yQAAAOE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" filled="f" stroked="f">
                  <v:textbox inset="0,0,0,0">
                    <w:txbxContent>
                      <w:p w14:paraId="74F404B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0" o:spid="_x0000_s1182" style="position:absolute;left:36946;top:43259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" filled="f" stroked="f">
                  <v:textbox inset="0,0,0,0">
                    <w:txbxContent>
                      <w:p w14:paraId="72D623C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93" o:spid="_x0000_s1183" style="position:absolute;left:13816;top:46613;width:232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" filled="f" stroked="f">
                  <v:textbox inset="0,0,0,0">
                    <w:txbxContent>
                      <w:p w14:paraId="51DBE50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35</w:t>
                        </w:r>
                      </w:p>
                    </w:txbxContent>
                  </v:textbox>
                </v:rect>
                <v:rect id="Rectangle 3494" o:spid="_x0000_s1184" style="position:absolute;left:15502;top:46613;width:112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" filled="f" stroked="f">
                  <v:textbox inset="0,0,0,0">
                    <w:txbxContent>
                      <w:p w14:paraId="6102054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62" o:spid="_x0000_s1185" style="position:absolute;left:18364;top:46613;width:2582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" filled="f" stroked="f">
                  <v:textbox inset="0,0,0,0">
                    <w:txbxContent>
                      <w:p w14:paraId="3C1330E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The records were stored </w:t>
                        </w:r>
                      </w:p>
                    </w:txbxContent>
                  </v:textbox>
                </v:rect>
                <v:rect id="Rectangle 363" o:spid="_x0000_s1186" style="position:absolute;left:37421;top:46613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" filled="f" stroked="f">
                  <v:textbox inset="0,0,0,0">
                    <w:txbxContent>
                      <w:p w14:paraId="415E5FA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·</w:t>
                        </w:r>
                      </w:p>
                    </w:txbxContent>
                  </v:textbox>
                </v:rect>
                <v:rect id="Rectangle 364" o:spid="_x0000_s1187" style="position:absolute;left:37745;top:46613;width:4138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" filled="f" stroked="f">
                  <v:textbox inset="0,0,0,0">
                    <w:txbxContent>
                      <w:p w14:paraId="609E89E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on a shared drive to which members of </w:t>
                        </w:r>
                      </w:p>
                    </w:txbxContent>
                  </v:textbox>
                </v:rect>
                <v:rect id="Rectangle 365" o:spid="_x0000_s1188" style="position:absolute;left:13819;top:49903;width:598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" filled="f" stroked="f">
                  <v:textbox inset="0,0,0,0">
                    <w:txbxContent>
                      <w:p w14:paraId="34C8025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OGC </w:t>
                        </w:r>
                      </w:p>
                    </w:txbxContent>
                  </v:textbox>
                </v:rect>
                <v:rect id="Rectangle 366" o:spid="_x0000_s1189" style="position:absolute;left:18254;top:49903;width:1196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" filled="f" stroked="f">
                  <v:textbox inset="0,0,0,0">
                    <w:txbxContent>
                      <w:p w14:paraId="5BC20BE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had access. </w:t>
                        </w:r>
                      </w:p>
                    </w:txbxContent>
                  </v:textbox>
                </v:rect>
                <v:rect id="Rectangle 3495" o:spid="_x0000_s1190" style="position:absolute;left:13785;top:53196;width:234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" filled="f" stroked="f">
                  <v:textbox inset="0,0,0,0">
                    <w:txbxContent>
                      <w:p w14:paraId="10C6EED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36</w:t>
                        </w:r>
                      </w:p>
                    </w:txbxContent>
                  </v:textbox>
                </v:rect>
                <v:rect id="Rectangle 3496" o:spid="_x0000_s1191" style="position:absolute;left:15502;top:53196;width:114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" filled="f" stroked="f">
                  <v:textbox inset="0,0,0,0">
                    <w:txbxContent>
                      <w:p w14:paraId="6861DFF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68" o:spid="_x0000_s1192" style="position:absolute;left:18340;top:53196;width:2360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" filled="f" stroked="f">
                  <v:textbox inset="0,0,0,0">
                    <w:txbxContent>
                      <w:p w14:paraId="033FAE5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Ms. Phillips contacted </w:t>
                        </w:r>
                      </w:p>
                    </w:txbxContent>
                  </v:textbox>
                </v:rect>
                <v:rect id="Rectangle 369" o:spid="_x0000_s1193" style="position:absolute;left:36084;top:53196;width:3629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" filled="f" stroked="f">
                  <v:textbox inset="0,0,0,0">
                    <w:txbxContent>
                      <w:p w14:paraId="4289CBC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me via email once again to ask the </w:t>
                        </w:r>
                      </w:p>
                    </w:txbxContent>
                  </v:textbox>
                </v:rect>
                <v:rect id="Rectangle 370" o:spid="_x0000_s1194" style="position:absolute;left:13820;top:56549;width:2767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" filled="f" stroked="f">
                  <v:textbox inset="0,0,0,0">
                    <w:txbxContent>
                      <w:p w14:paraId="5FA55BD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disposition of her request. </w:t>
                        </w:r>
                      </w:p>
                    </w:txbxContent>
                  </v:textbox>
                </v:rect>
                <v:rect id="Rectangle 371" o:spid="_x0000_s1195" style="position:absolute;left:35129;top:56549;width:4175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" filled="f" stroked="f">
                  <v:textbox inset="0,0,0,0">
                    <w:txbxContent>
                      <w:p w14:paraId="602501F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 informed her that her request was still </w:t>
                        </w:r>
                      </w:p>
                    </w:txbxContent>
                  </v:textbox>
                </v:rect>
                <v:rect id="Rectangle 372" o:spid="_x0000_s1196" style="position:absolute;left:13779;top:59900;width:1789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" filled="f" stroked="f">
                  <v:textbox inset="0,0,0,0">
                    <w:txbxContent>
                      <w:p w14:paraId="6983B92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being processed. </w:t>
                        </w:r>
                      </w:p>
                    </w:txbxContent>
                  </v:textbox>
                </v:rect>
                <v:rect id="Rectangle 373" o:spid="_x0000_s1197" style="position:absolute;left:27697;top:59900;width:4156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" filled="f" stroked="f">
                  <v:textbox inset="0,0,0,0">
                    <w:txbxContent>
                      <w:p w14:paraId="628ADC0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Ms. Phillips again threatened litigation. </w:t>
                        </w:r>
                      </w:p>
                    </w:txbxContent>
                  </v:textbox>
                </v:rect>
                <v:rect id="Rectangle 3498" o:spid="_x0000_s1198" style="position:absolute;left:15472;top:63224;width:112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" filled="f" stroked="f">
                  <v:textbox inset="0,0,0,0">
                    <w:txbxContent>
                      <w:p w14:paraId="21109C2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97" o:spid="_x0000_s1199" style="position:absolute;left:13785;top:63224;width:232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" filled="f" stroked="f">
                  <v:textbox inset="0,0,0,0">
                    <w:txbxContent>
                      <w:p w14:paraId="38D542C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37</w:t>
                        </w:r>
                      </w:p>
                    </w:txbxContent>
                  </v:textbox>
                </v:rect>
                <v:rect id="Rectangle 375" o:spid="_x0000_s1200" style="position:absolute;left:18340;top:63224;width:6497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" filled="f" stroked="f">
                  <v:textbox inset="0,0,0,0">
                    <w:txbxContent>
                      <w:p w14:paraId="3DAA4E6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Ms. Phillips' s second threat was communicated to Ms. Turner </w:t>
                        </w:r>
                      </w:p>
                    </w:txbxContent>
                  </v:textbox>
                </v:rect>
                <v:rect id="Rectangle 376" o:spid="_x0000_s1201" style="position:absolute;left:13773;top:66455;width:2242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" filled="f" stroked="f">
                  <v:textbox inset="0,0,0,0">
                    <w:txbxContent>
                      <w:p w14:paraId="25A8013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via phone, not email. </w:t>
                        </w:r>
                      </w:p>
                    </w:txbxContent>
                  </v:textbox>
                </v:rect>
                <v:rect id="Rectangle 3500" o:spid="_x0000_s1202" style="position:absolute;left:15472;top:69778;width:1121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" filled="f" stroked="f">
                  <v:textbox inset="0,0,0,0">
                    <w:txbxContent>
                      <w:p w14:paraId="54B878E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499" o:spid="_x0000_s1203" style="position:absolute;left:13785;top:69778;width:2327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" filled="f" stroked="f">
                  <v:textbox inset="0,0,0,0">
                    <w:txbxContent>
                      <w:p w14:paraId="3191F13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38</w:t>
                        </w:r>
                      </w:p>
                    </w:txbxContent>
                  </v:textbox>
                </v:rect>
                <v:rect id="Rectangle 378" o:spid="_x0000_s1204" style="position:absolute;left:18315;top:69778;width:66902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" filled="f" stroked="f">
                  <v:textbox inset="0,0,0,0">
                    <w:txbxContent>
                      <w:p w14:paraId="6AD9E48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Shortly afterward, in approximately June of 2019, I was notified </w:t>
                        </w:r>
                      </w:p>
                    </w:txbxContent>
                  </v:textbox>
                </v:rect>
                <v:rect id="Rectangle 379" o:spid="_x0000_s1205" style="position:absolute;left:13779;top:73130;width:6986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" filled="f" stroked="f">
                  <v:textbox inset="0,0,0,0">
                    <w:txbxContent>
                      <w:p w14:paraId="3A235F6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by the District of Columbia, Office of the Attorney General (OAG), </w:t>
                        </w:r>
                      </w:p>
                    </w:txbxContent>
                  </v:textbox>
                </v:rect>
                <v:rect id="Rectangle 380" o:spid="_x0000_s1206" style="position:absolute;left:13832;top:76421;width:6819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" filled="f" stroked="f">
                  <v:textbox inset="0,0,0,0">
                    <w:txbxContent>
                      <w:p w14:paraId="6816E3D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that Ms. Phillips had indeed filed a lawsuit seeking release of the </w:t>
                        </w:r>
                      </w:p>
                    </w:txbxContent>
                  </v:textbox>
                </v:rect>
                <v:rect id="Rectangle 381" o:spid="_x0000_s1207" style="position:absolute;left:13774;top:79744;width:1977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" filled="f" stroked="f">
                  <v:textbox inset="0,0,0,0">
                    <w:txbxContent>
                      <w:p w14:paraId="42DD441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requested records. </w:t>
                        </w:r>
                      </w:p>
                    </w:txbxContent>
                  </v:textbox>
                </v:rect>
                <v:rect id="Rectangle 3501" o:spid="_x0000_s1208" style="position:absolute;left:13816;top:83005;width:2327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KSyyQAAAOI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" filled="f" stroked="f">
                  <v:textbox inset="0,0,0,0">
                    <w:txbxContent>
                      <w:p w14:paraId="012563D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39</w:t>
                        </w:r>
                      </w:p>
                    </w:txbxContent>
                  </v:textbox>
                </v:rect>
                <v:rect id="Rectangle 3502" o:spid="_x0000_s1209" style="position:absolute;left:15502;top:83005;width:1121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" filled="f" stroked="f">
                  <v:textbox inset="0,0,0,0">
                    <w:txbxContent>
                      <w:p w14:paraId="7DB4FA4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83" o:spid="_x0000_s1210" style="position:absolute;left:18366;top:83005;width:66758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" filled="f" stroked="f">
                  <v:textbox inset="0,0,0,0">
                    <w:txbxContent>
                      <w:p w14:paraId="273FB11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I advised Ms. T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urner via phone conversation and reminded her </w:t>
                        </w:r>
                      </w:p>
                    </w:txbxContent>
                  </v:textbox>
                </v:rect>
                <v:rect id="Rectangle 384" o:spid="_x0000_s1211" style="position:absolute;left:13832;top:86359;width:70778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" filled="f" stroked="f">
                  <v:textbox inset="0,0,0,0">
                    <w:txbxContent>
                      <w:p w14:paraId="6E6DB93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that I had completed processing the records and they were ready to </w:t>
                        </w:r>
                      </w:p>
                    </w:txbxContent>
                  </v:textbox>
                </v:rect>
                <v:rect id="Rectangle 385" o:spid="_x0000_s1212" style="position:absolute;left:13809;top:89742;width:3018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" filled="f" stroked="f">
                  <v:textbox inset="0,0,0,0">
                    <w:txbxContent>
                      <w:p w14:paraId="3372CEB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be released once authorized. </w:t>
                        </w:r>
                      </w:p>
                    </w:txbxContent>
                  </v:textbox>
                </v:rect>
                <v:shape id="Shape 4887" o:spid="_x0000_s1213" style="position:absolute;left:18300;top:19710;width:43996;height:2027;visibility:visible;mso-wrap-style:square;v-text-anchor:top" coordsize="4399627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" path="m,l4399627,r,202673l,202673,,e" fillcolor="black" stroked="f" strokeweight="0">
                  <v:stroke miterlimit="83231f" joinstyle="miter"/>
                  <v:path arrowok="t" textboxrect="0,0,4399627,202673"/>
                </v:shape>
                <v:shape id="Shape 4888" o:spid="_x0000_s1214" style="position:absolute;left:13754;top:23032;width:52985;height:2027;visibility:visible;mso-wrap-style:square;v-text-anchor:top" coordsize="5298583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" path="m,l5298583,r,202674l,202674,,e" fillcolor="black" stroked="f" strokeweight="0">
                  <v:stroke miterlimit="83231f" joinstyle="miter"/>
                  <v:path arrowok="t" textboxrect="0,0,5298583,202674"/>
                </v:shape>
                <v:shape id="Shape 4889" o:spid="_x0000_s1215" style="position:absolute;left:13752;top:26385;width:45447;height:2027;visibility:visible;mso-wrap-style:square;v-text-anchor:top" coordsize="4544644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" path="m,l4544644,r,202673l,202673,,e" fillcolor="black" stroked="f" strokeweight="0">
                  <v:stroke miterlimit="83231f" joinstyle="miter"/>
                  <v:path arrowok="t" textboxrect="0,0,4544644,202673"/>
                </v:shape>
                <v:shape id="Shape 4890" o:spid="_x0000_s1216" style="position:absolute;left:13707;top:29707;width:54308;height:2027;visibility:visible;mso-wrap-style:square;v-text-anchor:top" coordsize="5430798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" path="m,l5430798,r,202673l,202673,,e" fillcolor="black" stroked="f" strokeweight="0">
                  <v:stroke miterlimit="83231f" joinstyle="miter"/>
                  <v:path arrowok="t" textboxrect="0,0,5430798,202673"/>
                </v:shape>
                <v:shape id="Shape 4891" o:spid="_x0000_s1217" style="position:absolute;left:13722;top:32998;width:54092;height:2027;visibility:visible;mso-wrap-style:square;v-text-anchor:top" coordsize="5409213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" path="m,l5409213,r,202673l,202673,,e" fillcolor="black" stroked="f" strokeweight="0">
                  <v:stroke miterlimit="83231f" joinstyle="miter"/>
                  <v:path arrowok="t" textboxrect="0,0,5409213,202673"/>
                </v:shape>
                <v:shape id="Shape 4892" o:spid="_x0000_s1218" style="position:absolute;left:13698;top:36320;width:48905;height:2027;visibility:visible;mso-wrap-style:square;v-text-anchor:top" coordsize="4890534,202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" path="m,l4890534,r,202674l,202674,,e" fillcolor="black" stroked="f" strokeweight="0">
                  <v:stroke miterlimit="83231f" joinstyle="miter"/>
                  <v:path arrowok="t" textboxrect="0,0,4890534,202674"/>
                </v:shape>
                <v:shape id="Shape 4893" o:spid="_x0000_s1219" style="position:absolute;left:13722;top:39674;width:53810;height:2027;visibility:visible;mso-wrap-style:square;v-text-anchor:top" coordsize="5381030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" path="m,l5381030,r,202673l,202673,,e" fillcolor="black" stroked="f" strokeweight="0">
                  <v:stroke miterlimit="83231f" joinstyle="miter"/>
                  <v:path arrowok="t" textboxrect="0,0,5381030,202673"/>
                </v:shape>
                <v:shape id="Shape 4894" o:spid="_x0000_s1220" style="position:absolute;left:13708;top:42996;width:23050;height:2027;visibility:visible;mso-wrap-style:square;v-text-anchor:top" coordsize="2304978,20267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" path="m,l2304978,r,202673l,202673,,e" fillcolor="black" stroked="f" strokeweight="0">
                  <v:stroke miterlimit="83231f" joinstyle="miter"/>
                  <v:path arrowok="t" textboxrect="0,0,2304978,202673"/>
                </v:shape>
                <v:rect id="Rectangle 395" o:spid="_x0000_s1221" style="position:absolute;left:18300;top:19842;width:11711;height:22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BjpyQAAAOE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" filled="f" stroked="f">
                  <v:textbox inset="0,0,0,0">
                    <w:txbxContent>
                      <w:p w14:paraId="5F60A341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rect id="Rectangle 396" o:spid="_x0000_s1222" style="position:absolute;left:16175;top:1744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" filled="f" stroked="f">
                  <v:textbox inset="0,0,0,0">
                    <w:txbxContent>
                      <w:p w14:paraId="28D0DD53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8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7B1607D4" w14:textId="77777777" w:rsidR="00CC2301" w:rsidRDefault="00CC2301">
      <w:pPr>
        <w:sectPr w:rsidR="00CC2301">
          <w:footerReference w:type="even" r:id="rId25"/>
          <w:footerReference w:type="default" r:id="rId26"/>
          <w:footerReference w:type="first" r:id="rId27"/>
          <w:pgSz w:w="12240" w:h="15840"/>
          <w:pgMar w:top="1440" w:right="1440" w:bottom="1440" w:left="1440" w:header="720" w:footer="1013" w:gutter="0"/>
          <w:cols w:space="720"/>
        </w:sectPr>
      </w:pPr>
    </w:p>
    <w:p w14:paraId="17374775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7D0538C" wp14:editId="4E21FD6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4287" name="Group 4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8" name="Rectangle 3508"/>
                        <wps:cNvSpPr/>
                        <wps:spPr>
                          <a:xfrm>
                            <a:off x="1386078" y="1044211"/>
                            <a:ext cx="233664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92A99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0" name="Rectangle 3510"/>
                        <wps:cNvSpPr/>
                        <wps:spPr>
                          <a:xfrm>
                            <a:off x="1557112" y="1044211"/>
                            <a:ext cx="113738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A12E3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6705757" y="1044211"/>
                            <a:ext cx="5999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6467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2355761" y="1370347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5C6D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1" name="Rectangle 3511"/>
                        <wps:cNvSpPr/>
                        <wps:spPr>
                          <a:xfrm>
                            <a:off x="1383007" y="1711731"/>
                            <a:ext cx="231625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64B4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8" name="Rectangle 3518"/>
                        <wps:cNvSpPr/>
                        <wps:spPr>
                          <a:xfrm>
                            <a:off x="1550976" y="1711731"/>
                            <a:ext cx="111699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C43C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6836820" y="1711723"/>
                            <a:ext cx="5999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C942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6746997" y="2037859"/>
                            <a:ext cx="60412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022F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6692558" y="2373013"/>
                            <a:ext cx="60516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1E11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6081503" y="2708420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1B87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2122679" y="3040606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991B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0" name="Rectangle 3520"/>
                        <wps:cNvSpPr/>
                        <wps:spPr>
                          <a:xfrm>
                            <a:off x="1548008" y="3372973"/>
                            <a:ext cx="113738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B332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9" name="Rectangle 3519"/>
                        <wps:cNvSpPr/>
                        <wps:spPr>
                          <a:xfrm>
                            <a:off x="1376973" y="3372973"/>
                            <a:ext cx="233664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1DA1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6687987" y="3372973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951A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761602" y="3702068"/>
                            <a:ext cx="63162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AA55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741042" y="4034300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A8A45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6649610" y="4372617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598A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6727869" y="4704733"/>
                            <a:ext cx="60338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5B7B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754754" y="5034044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4EE6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2" name="Rectangle 3522"/>
                        <wps:cNvSpPr/>
                        <wps:spPr>
                          <a:xfrm>
                            <a:off x="1544910" y="5363164"/>
                            <a:ext cx="111699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7DAE5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1" name="Rectangle 3521"/>
                        <wps:cNvSpPr/>
                        <wps:spPr>
                          <a:xfrm>
                            <a:off x="1376942" y="5363164"/>
                            <a:ext cx="231625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0D02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6656937" y="5363164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0FE4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4405572" y="5701482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09D0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3" name="Rectangle 3523"/>
                        <wps:cNvSpPr/>
                        <wps:spPr>
                          <a:xfrm>
                            <a:off x="1376942" y="6033668"/>
                            <a:ext cx="231625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511C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4" name="Rectangle 3524"/>
                        <wps:cNvSpPr/>
                        <wps:spPr>
                          <a:xfrm>
                            <a:off x="1544910" y="6033668"/>
                            <a:ext cx="111699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55D0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6189495" y="6033668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9869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6265599" y="6362789"/>
                            <a:ext cx="59963" cy="215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F00A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6796279" y="6685933"/>
                            <a:ext cx="61313" cy="21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B938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6611576" y="7018292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A4E25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2514972" y="7359495"/>
                            <a:ext cx="59963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5564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5" name="Rectangle 3525"/>
                        <wps:cNvSpPr/>
                        <wps:spPr>
                          <a:xfrm>
                            <a:off x="1379912" y="7688796"/>
                            <a:ext cx="231625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21F7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6" name="Rectangle 3526"/>
                        <wps:cNvSpPr/>
                        <wps:spPr>
                          <a:xfrm>
                            <a:off x="1547881" y="7688796"/>
                            <a:ext cx="111699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22D7F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836353" y="7688796"/>
                            <a:ext cx="457758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3495B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2180590" y="7688852"/>
                            <a:ext cx="5886760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E5E5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day before the scheduled hearing, Ms. Turner gave final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384981" y="8014906"/>
                            <a:ext cx="1478761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930A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authorization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2488311" y="8014861"/>
                            <a:ext cx="5496026" cy="21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944D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and all responsive records within FOIA' s custody 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386332" y="8347220"/>
                            <a:ext cx="6879532" cy="215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7987F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that time were released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with the exception of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 Body Worn Camera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7" name="Rectangle 3527"/>
                        <wps:cNvSpPr/>
                        <wps:spPr>
                          <a:xfrm>
                            <a:off x="1390777" y="8685547"/>
                            <a:ext cx="79871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FFA17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8" name="Rectangle 3528"/>
                        <wps:cNvSpPr/>
                        <wps:spPr>
                          <a:xfrm>
                            <a:off x="1445582" y="8685547"/>
                            <a:ext cx="1558008" cy="215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F778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8"/>
                                </w:rPr>
                                <w:t xml:space="preserve">BWC) footage.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9" name="Rectangle 3529"/>
                        <wps:cNvSpPr/>
                        <wps:spPr>
                          <a:xfrm>
                            <a:off x="3847592" y="9313067"/>
                            <a:ext cx="123966" cy="20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68658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0" name="Rectangle 3530"/>
                        <wps:cNvSpPr/>
                        <wps:spPr>
                          <a:xfrm>
                            <a:off x="3940800" y="9313067"/>
                            <a:ext cx="61983" cy="206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ED298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5" name="Shape 4955"/>
                        <wps:cNvSpPr/>
                        <wps:spPr>
                          <a:xfrm>
                            <a:off x="1830451" y="1018145"/>
                            <a:ext cx="4853579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3579" h="201255">
                                <a:moveTo>
                                  <a:pt x="0" y="0"/>
                                </a:moveTo>
                                <a:lnTo>
                                  <a:pt x="4853579" y="0"/>
                                </a:lnTo>
                                <a:lnTo>
                                  <a:pt x="4853579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6" name="Shape 4956"/>
                        <wps:cNvSpPr/>
                        <wps:spPr>
                          <a:xfrm>
                            <a:off x="1373886" y="1344279"/>
                            <a:ext cx="967421" cy="201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421" h="201257">
                                <a:moveTo>
                                  <a:pt x="0" y="0"/>
                                </a:moveTo>
                                <a:lnTo>
                                  <a:pt x="967421" y="0"/>
                                </a:lnTo>
                                <a:lnTo>
                                  <a:pt x="967421" y="201257"/>
                                </a:lnTo>
                                <a:lnTo>
                                  <a:pt x="0" y="2012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1830451" y="1031225"/>
                            <a:ext cx="1162883" cy="225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07FB3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7" name="Shape 4957"/>
                        <wps:cNvSpPr/>
                        <wps:spPr>
                          <a:xfrm>
                            <a:off x="1827403" y="1685657"/>
                            <a:ext cx="4987693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87693" h="201255">
                                <a:moveTo>
                                  <a:pt x="0" y="0"/>
                                </a:moveTo>
                                <a:lnTo>
                                  <a:pt x="4987693" y="0"/>
                                </a:lnTo>
                                <a:lnTo>
                                  <a:pt x="4987693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8" name="Shape 4958"/>
                        <wps:cNvSpPr/>
                        <wps:spPr>
                          <a:xfrm>
                            <a:off x="1370838" y="2011791"/>
                            <a:ext cx="5354367" cy="201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4367" h="201257">
                                <a:moveTo>
                                  <a:pt x="0" y="0"/>
                                </a:moveTo>
                                <a:lnTo>
                                  <a:pt x="5354367" y="0"/>
                                </a:lnTo>
                                <a:lnTo>
                                  <a:pt x="5354367" y="201257"/>
                                </a:lnTo>
                                <a:lnTo>
                                  <a:pt x="0" y="2012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9" name="Shape 4959"/>
                        <wps:cNvSpPr/>
                        <wps:spPr>
                          <a:xfrm>
                            <a:off x="1369060" y="2346946"/>
                            <a:ext cx="5301693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1693" h="201255">
                                <a:moveTo>
                                  <a:pt x="0" y="0"/>
                                </a:moveTo>
                                <a:lnTo>
                                  <a:pt x="5301693" y="0"/>
                                </a:lnTo>
                                <a:lnTo>
                                  <a:pt x="5301693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0" name="Shape 4960"/>
                        <wps:cNvSpPr/>
                        <wps:spPr>
                          <a:xfrm>
                            <a:off x="1367790" y="2682353"/>
                            <a:ext cx="4694869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4869" h="201256">
                                <a:moveTo>
                                  <a:pt x="0" y="0"/>
                                </a:moveTo>
                                <a:lnTo>
                                  <a:pt x="4694869" y="0"/>
                                </a:lnTo>
                                <a:lnTo>
                                  <a:pt x="4694869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1" name="Shape 4961"/>
                        <wps:cNvSpPr/>
                        <wps:spPr>
                          <a:xfrm>
                            <a:off x="1372235" y="3014458"/>
                            <a:ext cx="730956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0956" h="201255">
                                <a:moveTo>
                                  <a:pt x="0" y="0"/>
                                </a:moveTo>
                                <a:lnTo>
                                  <a:pt x="730956" y="0"/>
                                </a:lnTo>
                                <a:lnTo>
                                  <a:pt x="730956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827403" y="1698737"/>
                            <a:ext cx="1162882" cy="225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354A5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2" name="Shape 4962"/>
                        <wps:cNvSpPr/>
                        <wps:spPr>
                          <a:xfrm>
                            <a:off x="1821561" y="3346818"/>
                            <a:ext cx="4850096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0096" h="201256">
                                <a:moveTo>
                                  <a:pt x="0" y="0"/>
                                </a:moveTo>
                                <a:lnTo>
                                  <a:pt x="4850096" y="0"/>
                                </a:lnTo>
                                <a:lnTo>
                                  <a:pt x="4850096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3" name="Shape 4963"/>
                        <wps:cNvSpPr/>
                        <wps:spPr>
                          <a:xfrm>
                            <a:off x="1367790" y="3676001"/>
                            <a:ext cx="5371609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1609" h="201256">
                                <a:moveTo>
                                  <a:pt x="0" y="0"/>
                                </a:moveTo>
                                <a:lnTo>
                                  <a:pt x="5371609" y="0"/>
                                </a:lnTo>
                                <a:lnTo>
                                  <a:pt x="5371609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4" name="Shape 4964"/>
                        <wps:cNvSpPr/>
                        <wps:spPr>
                          <a:xfrm>
                            <a:off x="1370203" y="4008233"/>
                            <a:ext cx="5351913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1913" h="201256">
                                <a:moveTo>
                                  <a:pt x="0" y="0"/>
                                </a:moveTo>
                                <a:lnTo>
                                  <a:pt x="5351913" y="0"/>
                                </a:lnTo>
                                <a:lnTo>
                                  <a:pt x="5351913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5" name="Shape 4965"/>
                        <wps:cNvSpPr/>
                        <wps:spPr>
                          <a:xfrm>
                            <a:off x="1369314" y="4346562"/>
                            <a:ext cx="5267636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67636" h="201256">
                                <a:moveTo>
                                  <a:pt x="0" y="0"/>
                                </a:moveTo>
                                <a:lnTo>
                                  <a:pt x="5267636" y="0"/>
                                </a:lnTo>
                                <a:lnTo>
                                  <a:pt x="5267636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6" name="Shape 4966"/>
                        <wps:cNvSpPr/>
                        <wps:spPr>
                          <a:xfrm>
                            <a:off x="1367790" y="4678667"/>
                            <a:ext cx="5338299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8299" h="201256">
                                <a:moveTo>
                                  <a:pt x="0" y="0"/>
                                </a:moveTo>
                                <a:lnTo>
                                  <a:pt x="5338299" y="0"/>
                                </a:lnTo>
                                <a:lnTo>
                                  <a:pt x="5338299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7" name="Shape 4967"/>
                        <wps:cNvSpPr/>
                        <wps:spPr>
                          <a:xfrm>
                            <a:off x="1372362" y="5007978"/>
                            <a:ext cx="364854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854" h="201256">
                                <a:moveTo>
                                  <a:pt x="0" y="0"/>
                                </a:moveTo>
                                <a:lnTo>
                                  <a:pt x="364854" y="0"/>
                                </a:lnTo>
                                <a:lnTo>
                                  <a:pt x="364854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1821561" y="3359911"/>
                            <a:ext cx="1162883" cy="225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EC702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8" name="Shape 4968"/>
                        <wps:cNvSpPr/>
                        <wps:spPr>
                          <a:xfrm>
                            <a:off x="1820926" y="5337162"/>
                            <a:ext cx="4815064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5064" h="201256">
                                <a:moveTo>
                                  <a:pt x="0" y="0"/>
                                </a:moveTo>
                                <a:lnTo>
                                  <a:pt x="4815064" y="0"/>
                                </a:lnTo>
                                <a:lnTo>
                                  <a:pt x="4815064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9" name="Shape 4969"/>
                        <wps:cNvSpPr/>
                        <wps:spPr>
                          <a:xfrm>
                            <a:off x="1364742" y="5675489"/>
                            <a:ext cx="3021493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493" h="201256">
                                <a:moveTo>
                                  <a:pt x="0" y="0"/>
                                </a:moveTo>
                                <a:lnTo>
                                  <a:pt x="3021493" y="0"/>
                                </a:lnTo>
                                <a:lnTo>
                                  <a:pt x="3021493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1820926" y="5350243"/>
                            <a:ext cx="1162883" cy="225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BBFD2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0" name="Shape 4970"/>
                        <wps:cNvSpPr/>
                        <wps:spPr>
                          <a:xfrm>
                            <a:off x="1820926" y="6007722"/>
                            <a:ext cx="4350812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0812" h="201256">
                                <a:moveTo>
                                  <a:pt x="0" y="0"/>
                                </a:moveTo>
                                <a:lnTo>
                                  <a:pt x="4350812" y="0"/>
                                </a:lnTo>
                                <a:lnTo>
                                  <a:pt x="4350812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1" name="Shape 4971"/>
                        <wps:cNvSpPr/>
                        <wps:spPr>
                          <a:xfrm>
                            <a:off x="1369314" y="6336779"/>
                            <a:ext cx="4877915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7915" h="201255">
                                <a:moveTo>
                                  <a:pt x="0" y="0"/>
                                </a:moveTo>
                                <a:lnTo>
                                  <a:pt x="4877915" y="0"/>
                                </a:lnTo>
                                <a:lnTo>
                                  <a:pt x="4877915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2" name="Shape 4972"/>
                        <wps:cNvSpPr/>
                        <wps:spPr>
                          <a:xfrm>
                            <a:off x="1369187" y="6659867"/>
                            <a:ext cx="5405173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5173" h="201256">
                                <a:moveTo>
                                  <a:pt x="0" y="0"/>
                                </a:moveTo>
                                <a:lnTo>
                                  <a:pt x="5405173" y="0"/>
                                </a:lnTo>
                                <a:lnTo>
                                  <a:pt x="5405173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3" name="Shape 4973"/>
                        <wps:cNvSpPr/>
                        <wps:spPr>
                          <a:xfrm>
                            <a:off x="1369187" y="6992225"/>
                            <a:ext cx="5222054" cy="201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2054" h="201256">
                                <a:moveTo>
                                  <a:pt x="0" y="0"/>
                                </a:moveTo>
                                <a:lnTo>
                                  <a:pt x="5222054" y="0"/>
                                </a:lnTo>
                                <a:lnTo>
                                  <a:pt x="5222054" y="201256"/>
                                </a:lnTo>
                                <a:lnTo>
                                  <a:pt x="0" y="201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4" name="Shape 4974"/>
                        <wps:cNvSpPr/>
                        <wps:spPr>
                          <a:xfrm>
                            <a:off x="1370584" y="7333475"/>
                            <a:ext cx="1125214" cy="2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214" h="201255">
                                <a:moveTo>
                                  <a:pt x="0" y="0"/>
                                </a:moveTo>
                                <a:lnTo>
                                  <a:pt x="1125214" y="0"/>
                                </a:lnTo>
                                <a:lnTo>
                                  <a:pt x="1125214" y="201255"/>
                                </a:lnTo>
                                <a:lnTo>
                                  <a:pt x="0" y="201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820926" y="6020803"/>
                            <a:ext cx="1162883" cy="225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12D79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1617599" y="174417"/>
                            <a:ext cx="603454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32B16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9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D0538C" id="Group 4287" o:spid="_x0000_s1223" style="position:absolute;left:0;text-align:left;margin-left:0;margin-top:0;width:612pt;height:11in;z-index:251666432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9U6Kpref6YYa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DKjuKnplAEdvUlFPoAKKKKACiiigAooooAKKKKACiiigAooooAKKK&#13;&#10;KACiiigBlFPooAZRT6KAGU+iigAooooAKKKKACiiigAooooAKKKKAGUU+igBklR+XUlHl0ARyR1H&#13;&#10;U7x5pnl0AVqljqTy6iSPF4TQBInSihOlFAGPayZ1o/8AbX/0ZHW7HXP2f/I0XddH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yn0UAM8ujy6KK&#13;&#10;AK8n/HwfpRSJ/wAfv/bIfzooAxdP/wCRlufpJ/6Mjro4652y/wCQ5c/X/wBnSuijoAf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MoAfRTKf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">
                <v:shape id="Picture 414" o:spid="_x0000_s1224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">
                  <v:imagedata r:id="rId29" o:title=""/>
                </v:shape>
                <v:rect id="Rectangle 3508" o:spid="_x0000_s1225" style="position:absolute;left:13860;top:10442;width:2337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" filled="f" stroked="f">
                  <v:textbox inset="0,0,0,0">
                    <w:txbxContent>
                      <w:p w14:paraId="5692A99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40</w:t>
                        </w:r>
                      </w:p>
                    </w:txbxContent>
                  </v:textbox>
                </v:rect>
                <v:rect id="Rectangle 3510" o:spid="_x0000_s1226" style="position:absolute;left:15571;top:10442;width:1137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" filled="f" stroked="f">
                  <v:textbox inset="0,0,0,0">
                    <w:txbxContent>
                      <w:p w14:paraId="3AA12E3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416" o:spid="_x0000_s1227" style="position:absolute;left:67057;top:10442;width:600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" filled="f" stroked="f">
                  <v:textbox inset="0,0,0,0">
                    <w:txbxContent>
                      <w:p w14:paraId="66E6467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o:spid="_x0000_s1228" style="position:absolute;left:23557;top:13703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" filled="f" stroked="f">
                  <v:textbox inset="0,0,0,0">
                    <w:txbxContent>
                      <w:p w14:paraId="0FC5C6D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1" o:spid="_x0000_s1229" style="position:absolute;left:13830;top:17117;width:2316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" filled="f" stroked="f">
                  <v:textbox inset="0,0,0,0">
                    <w:txbxContent>
                      <w:p w14:paraId="64B64B4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41</w:t>
                        </w:r>
                      </w:p>
                    </w:txbxContent>
                  </v:textbox>
                </v:rect>
                <v:rect id="Rectangle 3518" o:spid="_x0000_s1230" style="position:absolute;left:15509;top:17117;width:1117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" filled="f" stroked="f">
                  <v:textbox inset="0,0,0,0">
                    <w:txbxContent>
                      <w:p w14:paraId="6E3C43C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419" o:spid="_x0000_s1231" style="position:absolute;left:68368;top:17117;width:600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" filled="f" stroked="f">
                  <v:textbox inset="0,0,0,0">
                    <w:txbxContent>
                      <w:p w14:paraId="4FAC942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0" o:spid="_x0000_s1232" style="position:absolute;left:67469;top:20378;width:605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" filled="f" stroked="f">
                  <v:textbox inset="0,0,0,0">
                    <w:txbxContent>
                      <w:p w14:paraId="739022F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" o:spid="_x0000_s1233" style="position:absolute;left:66925;top:23730;width:605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" filled="f" stroked="f">
                  <v:textbox inset="0,0,0,0">
                    <w:txbxContent>
                      <w:p w14:paraId="7AE1E11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" o:spid="_x0000_s1234" style="position:absolute;left:60815;top:27084;width:599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" filled="f" stroked="f">
                  <v:textbox inset="0,0,0,0">
                    <w:txbxContent>
                      <w:p w14:paraId="5451B87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" o:spid="_x0000_s1235" style="position:absolute;left:21226;top:30406;width:600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" filled="f" stroked="f">
                  <v:textbox inset="0,0,0,0">
                    <w:txbxContent>
                      <w:p w14:paraId="356991B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0" o:spid="_x0000_s1236" style="position:absolute;left:15480;top:33729;width:1137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" filled="f" stroked="f">
                  <v:textbox inset="0,0,0,0">
                    <w:txbxContent>
                      <w:p w14:paraId="620B332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519" o:spid="_x0000_s1237" style="position:absolute;left:13769;top:33729;width:2337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" filled="f" stroked="f">
                  <v:textbox inset="0,0,0,0">
                    <w:txbxContent>
                      <w:p w14:paraId="1C21DA1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42</w:t>
                        </w:r>
                      </w:p>
                    </w:txbxContent>
                  </v:textbox>
                </v:rect>
                <v:rect id="Rectangle 425" o:spid="_x0000_s1238" style="position:absolute;left:66879;top:33729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" filled="f" stroked="f">
                  <v:textbox inset="0,0,0,0">
                    <w:txbxContent>
                      <w:p w14:paraId="3A4951A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" o:spid="_x0000_s1239" style="position:absolute;left:67616;top:37020;width:631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" filled="f" stroked="f">
                  <v:textbox inset="0,0,0,0">
                    <w:txbxContent>
                      <w:p w14:paraId="701AA55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" o:spid="_x0000_s1240" style="position:absolute;left:67410;top:40343;width:600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" filled="f" stroked="f">
                  <v:textbox inset="0,0,0,0">
                    <w:txbxContent>
                      <w:p w14:paraId="3BA8A45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8" o:spid="_x0000_s1241" style="position:absolute;left:66496;top:43726;width:599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" filled="f" stroked="f">
                  <v:textbox inset="0,0,0,0">
                    <w:txbxContent>
                      <w:p w14:paraId="61F598A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9" o:spid="_x0000_s1242" style="position:absolute;left:67278;top:47047;width:604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" filled="f" stroked="f">
                  <v:textbox inset="0,0,0,0">
                    <w:txbxContent>
                      <w:p w14:paraId="5455B7B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" o:spid="_x0000_s1243" style="position:absolute;left:17547;top:50340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" filled="f" stroked="f">
                  <v:textbox inset="0,0,0,0">
                    <w:txbxContent>
                      <w:p w14:paraId="6364EE6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2" o:spid="_x0000_s1244" style="position:absolute;left:15449;top:53631;width:1117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" filled="f" stroked="f">
                  <v:textbox inset="0,0,0,0">
                    <w:txbxContent>
                      <w:p w14:paraId="297DAE5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521" o:spid="_x0000_s1245" style="position:absolute;left:13769;top:53631;width:2316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" filled="f" stroked="f">
                  <v:textbox inset="0,0,0,0">
                    <w:txbxContent>
                      <w:p w14:paraId="67F0D02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43</w:t>
                        </w:r>
                      </w:p>
                    </w:txbxContent>
                  </v:textbox>
                </v:rect>
                <v:rect id="Rectangle 432" o:spid="_x0000_s1246" style="position:absolute;left:66569;top:53631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" filled="f" stroked="f">
                  <v:textbox inset="0,0,0,0">
                    <w:txbxContent>
                      <w:p w14:paraId="7610FE4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" o:spid="_x0000_s1247" style="position:absolute;left:44055;top:57014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" filled="f" stroked="f">
                  <v:textbox inset="0,0,0,0">
                    <w:txbxContent>
                      <w:p w14:paraId="42609D0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3" o:spid="_x0000_s1248" style="position:absolute;left:13769;top:60336;width:2316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" filled="f" stroked="f">
                  <v:textbox inset="0,0,0,0">
                    <w:txbxContent>
                      <w:p w14:paraId="3DF511C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44</w:t>
                        </w:r>
                      </w:p>
                    </w:txbxContent>
                  </v:textbox>
                </v:rect>
                <v:rect id="Rectangle 3524" o:spid="_x0000_s1249" style="position:absolute;left:15449;top:60336;width:1117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" filled="f" stroked="f">
                  <v:textbox inset="0,0,0,0">
                    <w:txbxContent>
                      <w:p w14:paraId="75755D0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435" o:spid="_x0000_s1250" style="position:absolute;left:61894;top:60336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" filled="f" stroked="f">
                  <v:textbox inset="0,0,0,0">
                    <w:txbxContent>
                      <w:p w14:paraId="4D69869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o:spid="_x0000_s1251" style="position:absolute;left:62655;top:63627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" filled="f" stroked="f">
                  <v:textbox inset="0,0,0,0">
                    <w:txbxContent>
                      <w:p w14:paraId="7E6F00A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o:spid="_x0000_s1252" style="position:absolute;left:67962;top:66859;width:613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" filled="f" stroked="f">
                  <v:textbox inset="0,0,0,0">
                    <w:txbxContent>
                      <w:p w14:paraId="387B938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" o:spid="_x0000_s1253" style="position:absolute;left:66115;top:70182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" filled="f" stroked="f">
                  <v:textbox inset="0,0,0,0">
                    <w:txbxContent>
                      <w:p w14:paraId="4FA4E25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9" o:spid="_x0000_s1254" style="position:absolute;left:25149;top:73594;width:60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" filled="f" stroked="f">
                  <v:textbox inset="0,0,0,0">
                    <w:txbxContent>
                      <w:p w14:paraId="1035564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5" o:spid="_x0000_s1255" style="position:absolute;left:13799;top:76887;width:2316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" filled="f" stroked="f">
                  <v:textbox inset="0,0,0,0">
                    <w:txbxContent>
                      <w:p w14:paraId="05121F7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45</w:t>
                        </w:r>
                      </w:p>
                    </w:txbxContent>
                  </v:textbox>
                </v:rect>
                <v:rect id="Rectangle 3526" o:spid="_x0000_s1256" style="position:absolute;left:15478;top:76887;width:1117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" filled="f" stroked="f">
                  <v:textbox inset="0,0,0,0">
                    <w:txbxContent>
                      <w:p w14:paraId="6A222D7F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441" o:spid="_x0000_s1257" style="position:absolute;left:18363;top:76887;width:4578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" filled="f" stroked="f">
                  <v:textbox inset="0,0,0,0">
                    <w:txbxContent>
                      <w:p w14:paraId="5A3495B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The </w:t>
                        </w:r>
                      </w:p>
                    </w:txbxContent>
                  </v:textbox>
                </v:rect>
                <v:rect id="Rectangle 442" o:spid="_x0000_s1258" style="position:absolute;left:21805;top:76888;width:58868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" filled="f" stroked="f">
                  <v:textbox inset="0,0,0,0">
                    <w:txbxContent>
                      <w:p w14:paraId="1FFE5E5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day before the scheduled hearing, Ms. Turner gave final </w:t>
                        </w:r>
                      </w:p>
                    </w:txbxContent>
                  </v:textbox>
                </v:rect>
                <v:rect id="Rectangle 443" o:spid="_x0000_s1259" style="position:absolute;left:13849;top:80149;width:14788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" filled="f" stroked="f">
                  <v:textbox inset="0,0,0,0">
                    <w:txbxContent>
                      <w:p w14:paraId="6D2930A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authorization </w:t>
                        </w:r>
                      </w:p>
                    </w:txbxContent>
                  </v:textbox>
                </v:rect>
                <v:rect id="Rectangle 444" o:spid="_x0000_s1260" style="position:absolute;left:24883;top:80148;width:5496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" filled="f" stroked="f">
                  <v:textbox inset="0,0,0,0">
                    <w:txbxContent>
                      <w:p w14:paraId="285944D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and all responsive records within FOIA' s custody at </w:t>
                        </w:r>
                      </w:p>
                    </w:txbxContent>
                  </v:textbox>
                </v:rect>
                <v:rect id="Rectangle 445" o:spid="_x0000_s1261" style="position:absolute;left:13863;top:83472;width:68795;height:21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" filled="f" stroked="f">
                  <v:textbox inset="0,0,0,0">
                    <w:txbxContent>
                      <w:p w14:paraId="607987F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that time were released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with the exception of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 Body Worn Camera </w:t>
                        </w:r>
                      </w:p>
                    </w:txbxContent>
                  </v:textbox>
                </v:rect>
                <v:rect id="Rectangle 3527" o:spid="_x0000_s1262" style="position:absolute;left:13907;top:86855;width:799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" filled="f" stroked="f">
                  <v:textbox inset="0,0,0,0">
                    <w:txbxContent>
                      <w:p w14:paraId="0DFFA17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rect id="Rectangle 3528" o:spid="_x0000_s1263" style="position:absolute;left:14455;top:86855;width:15580;height:21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" filled="f" stroked="f">
                  <v:textbox inset="0,0,0,0">
                    <w:txbxContent>
                      <w:p w14:paraId="470F778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8"/>
                          </w:rPr>
                          <w:t xml:space="preserve">BWC) footage. </w:t>
                        </w:r>
                      </w:p>
                    </w:txbxContent>
                  </v:textbox>
                </v:rect>
                <v:rect id="Rectangle 3529" o:spid="_x0000_s1264" style="position:absolute;left:38475;top:93130;width:1240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" filled="f" stroked="f">
                  <v:textbox inset="0,0,0,0">
                    <w:txbxContent>
                      <w:p w14:paraId="6E868658" w14:textId="77777777" w:rsidR="00CC2301" w:rsidRDefault="00931AAF">
                        <w:r>
                          <w:rPr>
                            <w:rFonts w:ascii="Arial" w:eastAsia="Arial" w:hAnsi="Arial" w:cs="Arial"/>
                            <w:sz w:val="26"/>
                          </w:rPr>
                          <w:t>9</w:t>
                        </w:r>
                      </w:p>
                    </w:txbxContent>
                  </v:textbox>
                </v:rect>
                <v:rect id="Rectangle 3530" o:spid="_x0000_s1265" style="position:absolute;left:39408;top:93130;width:619;height:20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" filled="f" stroked="f">
                  <v:textbox inset="0,0,0,0">
                    <w:txbxContent>
                      <w:p w14:paraId="663ED298" w14:textId="77777777" w:rsidR="00CC2301" w:rsidRDefault="00931AAF">
                        <w:r>
                          <w:rPr>
                            <w:rFonts w:ascii="Arial" w:eastAsia="Arial" w:hAnsi="Arial" w:cs="Arial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955" o:spid="_x0000_s1266" style="position:absolute;left:18304;top:10181;width:48536;height:2013;visibility:visible;mso-wrap-style:square;v-text-anchor:top" coordsize="4853579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" path="m,l4853579,r,201255l,201255,,e" fillcolor="black" stroked="f" strokeweight="0">
                  <v:stroke miterlimit="83231f" joinstyle="miter"/>
                  <v:path arrowok="t" textboxrect="0,0,4853579,201255"/>
                </v:shape>
                <v:shape id="Shape 4956" o:spid="_x0000_s1267" style="position:absolute;left:13738;top:13442;width:9675;height:2013;visibility:visible;mso-wrap-style:square;v-text-anchor:top" coordsize="967421,2012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" path="m,l967421,r,201257l,201257,,e" fillcolor="black" stroked="f" strokeweight="0">
                  <v:stroke miterlimit="83231f" joinstyle="miter"/>
                  <v:path arrowok="t" textboxrect="0,0,967421,201257"/>
                </v:shape>
                <v:rect id="Rectangle 450" o:spid="_x0000_s1268" style="position:absolute;left:18304;top:10312;width:11629;height:22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" filled="f" stroked="f">
                  <v:textbox inset="0,0,0,0">
                    <w:txbxContent>
                      <w:p w14:paraId="18B07FB3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957" o:spid="_x0000_s1269" style="position:absolute;left:18274;top:16856;width:49876;height:2013;visibility:visible;mso-wrap-style:square;v-text-anchor:top" coordsize="4987693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" path="m,l4987693,r,201255l,201255,,e" fillcolor="black" stroked="f" strokeweight="0">
                  <v:stroke miterlimit="83231f" joinstyle="miter"/>
                  <v:path arrowok="t" textboxrect="0,0,4987693,201255"/>
                </v:shape>
                <v:shape id="Shape 4958" o:spid="_x0000_s1270" style="position:absolute;left:13708;top:20117;width:53544;height:2013;visibility:visible;mso-wrap-style:square;v-text-anchor:top" coordsize="5354367,2012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" path="m,l5354367,r,201257l,201257,,e" fillcolor="black" stroked="f" strokeweight="0">
                  <v:stroke miterlimit="83231f" joinstyle="miter"/>
                  <v:path arrowok="t" textboxrect="0,0,5354367,201257"/>
                </v:shape>
                <v:shape id="Shape 4959" o:spid="_x0000_s1271" style="position:absolute;left:13690;top:23469;width:53017;height:2013;visibility:visible;mso-wrap-style:square;v-text-anchor:top" coordsize="5301693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" path="m,l5301693,r,201255l,201255,,e" fillcolor="black" stroked="f" strokeweight="0">
                  <v:stroke miterlimit="83231f" joinstyle="miter"/>
                  <v:path arrowok="t" textboxrect="0,0,5301693,201255"/>
                </v:shape>
                <v:shape id="Shape 4960" o:spid="_x0000_s1272" style="position:absolute;left:13677;top:26823;width:46949;height:2013;visibility:visible;mso-wrap-style:square;v-text-anchor:top" coordsize="4694869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" path="m,l4694869,r,201256l,201256,,e" fillcolor="black" stroked="f" strokeweight="0">
                  <v:stroke miterlimit="83231f" joinstyle="miter"/>
                  <v:path arrowok="t" textboxrect="0,0,4694869,201256"/>
                </v:shape>
                <v:shape id="Shape 4961" o:spid="_x0000_s1273" style="position:absolute;left:13722;top:30144;width:7309;height:2013;visibility:visible;mso-wrap-style:square;v-text-anchor:top" coordsize="730956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" path="m,l730956,r,201255l,201255,,e" fillcolor="black" stroked="f" strokeweight="0">
                  <v:stroke miterlimit="83231f" joinstyle="miter"/>
                  <v:path arrowok="t" textboxrect="0,0,730956,201255"/>
                </v:shape>
                <v:rect id="Rectangle 456" o:spid="_x0000_s1274" style="position:absolute;left:18274;top:16987;width:11628;height:22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" filled="f" stroked="f">
                  <v:textbox inset="0,0,0,0">
                    <w:txbxContent>
                      <w:p w14:paraId="49B354A5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962" o:spid="_x0000_s1275" style="position:absolute;left:18215;top:33468;width:48501;height:2012;visibility:visible;mso-wrap-style:square;v-text-anchor:top" coordsize="4850096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" path="m,l4850096,r,201256l,201256,,e" fillcolor="black" stroked="f" strokeweight="0">
                  <v:stroke miterlimit="83231f" joinstyle="miter"/>
                  <v:path arrowok="t" textboxrect="0,0,4850096,201256"/>
                </v:shape>
                <v:shape id="Shape 4963" o:spid="_x0000_s1276" style="position:absolute;left:13677;top:36760;width:53716;height:2012;visibility:visible;mso-wrap-style:square;v-text-anchor:top" coordsize="5371609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" path="m,l5371609,r,201256l,201256,,e" fillcolor="black" stroked="f" strokeweight="0">
                  <v:stroke miterlimit="83231f" joinstyle="miter"/>
                  <v:path arrowok="t" textboxrect="0,0,5371609,201256"/>
                </v:shape>
                <v:shape id="Shape 4964" o:spid="_x0000_s1277" style="position:absolute;left:13702;top:40082;width:53519;height:2012;visibility:visible;mso-wrap-style:square;v-text-anchor:top" coordsize="5351913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" path="m,l5351913,r,201256l,201256,,e" fillcolor="black" stroked="f" strokeweight="0">
                  <v:stroke miterlimit="83231f" joinstyle="miter"/>
                  <v:path arrowok="t" textboxrect="0,0,5351913,201256"/>
                </v:shape>
                <v:shape id="Shape 4965" o:spid="_x0000_s1278" style="position:absolute;left:13693;top:43465;width:52676;height:2013;visibility:visible;mso-wrap-style:square;v-text-anchor:top" coordsize="5267636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" path="m,l5267636,r,201256l,201256,,e" fillcolor="black" stroked="f" strokeweight="0">
                  <v:stroke miterlimit="83231f" joinstyle="miter"/>
                  <v:path arrowok="t" textboxrect="0,0,5267636,201256"/>
                </v:shape>
                <v:shape id="Shape 4966" o:spid="_x0000_s1279" style="position:absolute;left:13677;top:46786;width:53383;height:2013;visibility:visible;mso-wrap-style:square;v-text-anchor:top" coordsize="5338299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" path="m,l5338299,r,201256l,201256,,e" fillcolor="black" stroked="f" strokeweight="0">
                  <v:stroke miterlimit="83231f" joinstyle="miter"/>
                  <v:path arrowok="t" textboxrect="0,0,5338299,201256"/>
                </v:shape>
                <v:shape id="Shape 4967" o:spid="_x0000_s1280" style="position:absolute;left:13723;top:50079;width:3649;height:2013;visibility:visible;mso-wrap-style:square;v-text-anchor:top" coordsize="364854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" path="m,l364854,r,201256l,201256,,e" fillcolor="black" stroked="f" strokeweight="0">
                  <v:stroke miterlimit="83231f" joinstyle="miter"/>
                  <v:path arrowok="t" textboxrect="0,0,364854,201256"/>
                </v:shape>
                <v:rect id="Rectangle 463" o:spid="_x0000_s1281" style="position:absolute;left:18215;top:33599;width:11629;height:22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" filled="f" stroked="f">
                  <v:textbox inset="0,0,0,0">
                    <w:txbxContent>
                      <w:p w14:paraId="7A4EC702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968" o:spid="_x0000_s1282" style="position:absolute;left:18209;top:53371;width:48150;height:2013;visibility:visible;mso-wrap-style:square;v-text-anchor:top" coordsize="4815064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" path="m,l4815064,r,201256l,201256,,e" fillcolor="black" stroked="f" strokeweight="0">
                  <v:stroke miterlimit="83231f" joinstyle="miter"/>
                  <v:path arrowok="t" textboxrect="0,0,4815064,201256"/>
                </v:shape>
                <v:shape id="Shape 4969" o:spid="_x0000_s1283" style="position:absolute;left:13647;top:56754;width:30215;height:2013;visibility:visible;mso-wrap-style:square;v-text-anchor:top" coordsize="3021493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" path="m,l3021493,r,201256l,201256,,e" fillcolor="black" stroked="f" strokeweight="0">
                  <v:stroke miterlimit="83231f" joinstyle="miter"/>
                  <v:path arrowok="t" textboxrect="0,0,3021493,201256"/>
                </v:shape>
                <v:rect id="Rectangle 466" o:spid="_x0000_s1284" style="position:absolute;left:18209;top:53502;width:11629;height:22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" filled="f" stroked="f">
                  <v:textbox inset="0,0,0,0">
                    <w:txbxContent>
                      <w:p w14:paraId="0E8BBFD2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4970" o:spid="_x0000_s1285" style="position:absolute;left:18209;top:60077;width:43508;height:2012;visibility:visible;mso-wrap-style:square;v-text-anchor:top" coordsize="4350812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" path="m,l4350812,r,201256l,201256,,e" fillcolor="black" stroked="f" strokeweight="0">
                  <v:stroke miterlimit="83231f" joinstyle="miter"/>
                  <v:path arrowok="t" textboxrect="0,0,4350812,201256"/>
                </v:shape>
                <v:shape id="Shape 4971" o:spid="_x0000_s1286" style="position:absolute;left:13693;top:63367;width:48779;height:2013;visibility:visible;mso-wrap-style:square;v-text-anchor:top" coordsize="4877915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" path="m,l4877915,r,201255l,201255,,e" fillcolor="black" stroked="f" strokeweight="0">
                  <v:stroke miterlimit="83231f" joinstyle="miter"/>
                  <v:path arrowok="t" textboxrect="0,0,4877915,201255"/>
                </v:shape>
                <v:shape id="Shape 4972" o:spid="_x0000_s1287" style="position:absolute;left:13691;top:66598;width:54052;height:2013;visibility:visible;mso-wrap-style:square;v-text-anchor:top" coordsize="5405173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" path="m,l5405173,r,201256l,201256,,e" fillcolor="black" stroked="f" strokeweight="0">
                  <v:stroke miterlimit="83231f" joinstyle="miter"/>
                  <v:path arrowok="t" textboxrect="0,0,5405173,201256"/>
                </v:shape>
                <v:shape id="Shape 4973" o:spid="_x0000_s1288" style="position:absolute;left:13691;top:69922;width:52221;height:2012;visibility:visible;mso-wrap-style:square;v-text-anchor:top" coordsize="5222054,2012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" path="m,l5222054,r,201256l,201256,,e" fillcolor="black" stroked="f" strokeweight="0">
                  <v:stroke miterlimit="83231f" joinstyle="miter"/>
                  <v:path arrowok="t" textboxrect="0,0,5222054,201256"/>
                </v:shape>
                <v:shape id="Shape 4974" o:spid="_x0000_s1289" style="position:absolute;left:13705;top:73334;width:11252;height:2013;visibility:visible;mso-wrap-style:square;v-text-anchor:top" coordsize="1125214,2012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" path="m,l1125214,r,201255l,201255,,e" fillcolor="black" stroked="f" strokeweight="0">
                  <v:stroke miterlimit="83231f" joinstyle="miter"/>
                  <v:path arrowok="t" textboxrect="0,0,1125214,201255"/>
                </v:shape>
                <v:rect id="Rectangle 472" o:spid="_x0000_s1290" style="position:absolute;left:18209;top:60208;width:11629;height:22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" filled="f" stroked="f">
                  <v:textbox inset="0,0,0,0">
                    <w:txbxContent>
                      <w:p w14:paraId="20C12D79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rect id="Rectangle 473" o:spid="_x0000_s1291" style="position:absolute;left:16175;top:1744;width:60346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" filled="f" stroked="f">
                  <v:textbox inset="0,0,0,0">
                    <w:txbxContent>
                      <w:p w14:paraId="74832B16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9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EBD0C3A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903F0BA" wp14:editId="7736D6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41" name="Group 3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15" name="Picture 441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3" name="Rectangle 3503"/>
                        <wps:cNvSpPr/>
                        <wps:spPr>
                          <a:xfrm>
                            <a:off x="1376934" y="1018833"/>
                            <a:ext cx="23175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2BC3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46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4" name="Rectangle 3504"/>
                        <wps:cNvSpPr/>
                        <wps:spPr>
                          <a:xfrm>
                            <a:off x="1544866" y="1018833"/>
                            <a:ext cx="11167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FCEC6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1834007" y="1018833"/>
                            <a:ext cx="645127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F8E1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BWC video was not processed as part of Ms. Phillip's request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1377950" y="1351192"/>
                            <a:ext cx="691649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7687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because Ms. Turner informed me that it was the agency's position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1377188" y="1680377"/>
                            <a:ext cx="42080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AEBB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that the BWC video was not responsive.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6" name="Rectangle 3506"/>
                        <wps:cNvSpPr/>
                        <wps:spPr>
                          <a:xfrm>
                            <a:off x="1541818" y="2009433"/>
                            <a:ext cx="11167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AD93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5" name="Rectangle 3505"/>
                        <wps:cNvSpPr/>
                        <wps:spPr>
                          <a:xfrm>
                            <a:off x="1373886" y="2009433"/>
                            <a:ext cx="23175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080D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831467" y="2009433"/>
                            <a:ext cx="560378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3225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All records that the FOIA office received from MPD' 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1376737" y="2347954"/>
                            <a:ext cx="286414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964E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Disciplinary Review Office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3530981" y="2347889"/>
                            <a:ext cx="4373950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AB98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in response to Ms. Phillips' s request were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1375029" y="2683168"/>
                            <a:ext cx="647633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2BD6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saved on the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aforementioned shared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drive for which all FOIA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375199" y="3015333"/>
                            <a:ext cx="494121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037E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specialists, FOIA supervisors, the FOIA officer,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5094351" y="3015401"/>
                            <a:ext cx="228188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73ED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and several members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1375918" y="3344457"/>
                            <a:ext cx="20555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1D79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of OGC had access.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2974467" y="3344457"/>
                            <a:ext cx="489362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D440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At no time did I store any records on a storage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1374267" y="3670720"/>
                            <a:ext cx="3767067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6DC6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medium to which I only had access.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7" name="Rectangle 3507"/>
                        <wps:cNvSpPr/>
                        <wps:spPr>
                          <a:xfrm>
                            <a:off x="1370838" y="4009048"/>
                            <a:ext cx="23175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C7B7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48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9" name="Rectangle 3509"/>
                        <wps:cNvSpPr/>
                        <wps:spPr>
                          <a:xfrm>
                            <a:off x="1538770" y="4009048"/>
                            <a:ext cx="11167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2B4F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1828419" y="4009048"/>
                            <a:ext cx="622925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ACFEE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Additionally, all records that the FOIA office received from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1373703" y="4347388"/>
                            <a:ext cx="484691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6ACF5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MPD' s Disciplinary Review Office (repository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5020056" y="4347377"/>
                            <a:ext cx="241281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F218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unit for adverse action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1374277" y="4676454"/>
                            <a:ext cx="1758131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41BF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hearing records)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2701925" y="4676433"/>
                            <a:ext cx="547557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B2A42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in response to Ms. Phillips' s request were processed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1371854" y="5005745"/>
                            <a:ext cx="258532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37EC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by me then reviewed by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3309239" y="5003143"/>
                            <a:ext cx="419185" cy="221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329879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3632835" y="5005745"/>
                            <a:ext cx="2941713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0A166" w14:textId="77777777" w:rsidR="00CC2301" w:rsidRDefault="00931AAF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Viehmeyer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and Ms. Turner.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890306" y="5005745"/>
                            <a:ext cx="456924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1FBA6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1376026" y="5334822"/>
                            <a:ext cx="121002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3031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documents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2283206" y="5334802"/>
                            <a:ext cx="575760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1CCDC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proposed for release, the applied redactions, and those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371346" y="5676177"/>
                            <a:ext cx="355375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24270D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withheld were approved by both.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3" name="Rectangle 3513"/>
                        <wps:cNvSpPr/>
                        <wps:spPr>
                          <a:xfrm>
                            <a:off x="1541611" y="6005436"/>
                            <a:ext cx="113548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E1FB9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2" name="Rectangle 3512"/>
                        <wps:cNvSpPr/>
                        <wps:spPr>
                          <a:xfrm>
                            <a:off x="1370861" y="6005436"/>
                            <a:ext cx="23431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2BCA3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828419" y="6005489"/>
                            <a:ext cx="668766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23E72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Although I was the FOIA officer for MPD, it is not accurate that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1373378" y="6337720"/>
                            <a:ext cx="696127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EDF7C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 approved nor made the final determination to release all records.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6658610" y="6337720"/>
                            <a:ext cx="28720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EC0F0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374267" y="6660808"/>
                            <a:ext cx="724766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3207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many situations, the approval to release documents, which ones,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1371346" y="6993041"/>
                            <a:ext cx="7302569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C8991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when to release them were made by Ms. Turner and Chief Newsham.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373124" y="7328193"/>
                            <a:ext cx="4099868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90DB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This case is an example of one of them.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4" name="Rectangle 3514"/>
                        <wps:cNvSpPr/>
                        <wps:spPr>
                          <a:xfrm>
                            <a:off x="1375156" y="7657378"/>
                            <a:ext cx="23216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E4C98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5" name="Rectangle 3515"/>
                        <wps:cNvSpPr/>
                        <wps:spPr>
                          <a:xfrm>
                            <a:off x="1543385" y="7657378"/>
                            <a:ext cx="111872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D98B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598255" y="7657378"/>
                            <a:ext cx="6183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4FCF7B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6742903" y="7989609"/>
                            <a:ext cx="61305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19012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6493281" y="8318793"/>
                            <a:ext cx="63213" cy="2173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F192A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6808662" y="8657248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ED04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4460081" y="8992501"/>
                            <a:ext cx="60386" cy="21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79EB7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2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6" name="Rectangle 3516"/>
                        <wps:cNvSpPr/>
                        <wps:spPr>
                          <a:xfrm>
                            <a:off x="3794379" y="9265479"/>
                            <a:ext cx="240778" cy="246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F1B15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7" name="Rectangle 3517"/>
                        <wps:cNvSpPr/>
                        <wps:spPr>
                          <a:xfrm>
                            <a:off x="3968849" y="9265479"/>
                            <a:ext cx="62378" cy="246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3A344" w14:textId="77777777" w:rsidR="00CC2301" w:rsidRDefault="00931AAF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7" name="Shape 5047"/>
                        <wps:cNvSpPr/>
                        <wps:spPr>
                          <a:xfrm>
                            <a:off x="1818259" y="7631039"/>
                            <a:ext cx="4757992" cy="20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7992" h="202667">
                                <a:moveTo>
                                  <a:pt x="0" y="0"/>
                                </a:moveTo>
                                <a:lnTo>
                                  <a:pt x="4757992" y="0"/>
                                </a:lnTo>
                                <a:lnTo>
                                  <a:pt x="4757992" y="202667"/>
                                </a:lnTo>
                                <a:lnTo>
                                  <a:pt x="0" y="2026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8" name="Shape 5048"/>
                        <wps:cNvSpPr/>
                        <wps:spPr>
                          <a:xfrm>
                            <a:off x="1361689" y="7963260"/>
                            <a:ext cx="3403575" cy="202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575" h="202679">
                                <a:moveTo>
                                  <a:pt x="0" y="0"/>
                                </a:moveTo>
                                <a:lnTo>
                                  <a:pt x="3403575" y="0"/>
                                </a:lnTo>
                                <a:lnTo>
                                  <a:pt x="3403575" y="202679"/>
                                </a:lnTo>
                                <a:lnTo>
                                  <a:pt x="0" y="2026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49" name="Shape 5049"/>
                        <wps:cNvSpPr/>
                        <wps:spPr>
                          <a:xfrm>
                            <a:off x="5094316" y="7963260"/>
                            <a:ext cx="1626654" cy="202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654" h="202679">
                                <a:moveTo>
                                  <a:pt x="0" y="0"/>
                                </a:moveTo>
                                <a:lnTo>
                                  <a:pt x="1626654" y="0"/>
                                </a:lnTo>
                                <a:lnTo>
                                  <a:pt x="1626654" y="202679"/>
                                </a:lnTo>
                                <a:lnTo>
                                  <a:pt x="0" y="2026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0" name="Shape 5050"/>
                        <wps:cNvSpPr/>
                        <wps:spPr>
                          <a:xfrm>
                            <a:off x="1366266" y="8292443"/>
                            <a:ext cx="5104803" cy="202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4803" h="202679">
                                <a:moveTo>
                                  <a:pt x="0" y="0"/>
                                </a:moveTo>
                                <a:lnTo>
                                  <a:pt x="5104803" y="0"/>
                                </a:lnTo>
                                <a:lnTo>
                                  <a:pt x="5104803" y="202679"/>
                                </a:lnTo>
                                <a:lnTo>
                                  <a:pt x="0" y="2026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1" name="Shape 5051"/>
                        <wps:cNvSpPr/>
                        <wps:spPr>
                          <a:xfrm>
                            <a:off x="1368298" y="8630910"/>
                            <a:ext cx="5419357" cy="20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9357" h="202667">
                                <a:moveTo>
                                  <a:pt x="0" y="0"/>
                                </a:moveTo>
                                <a:lnTo>
                                  <a:pt x="5419357" y="0"/>
                                </a:lnTo>
                                <a:lnTo>
                                  <a:pt x="5419357" y="202667"/>
                                </a:lnTo>
                                <a:lnTo>
                                  <a:pt x="0" y="2026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2" name="Shape 5052"/>
                        <wps:cNvSpPr/>
                        <wps:spPr>
                          <a:xfrm>
                            <a:off x="1364742" y="8966190"/>
                            <a:ext cx="3076613" cy="20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6613" h="202667">
                                <a:moveTo>
                                  <a:pt x="0" y="0"/>
                                </a:moveTo>
                                <a:lnTo>
                                  <a:pt x="3076613" y="0"/>
                                </a:lnTo>
                                <a:lnTo>
                                  <a:pt x="3076613" y="202667"/>
                                </a:lnTo>
                                <a:lnTo>
                                  <a:pt x="0" y="2026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1818259" y="7644222"/>
                            <a:ext cx="1171116" cy="226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D03F3" w14:textId="77777777" w:rsidR="00CC2301" w:rsidRDefault="00931AAF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9"/>
                                </w:rPr>
                                <w:t xml:space="preserve">Redacted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3" name="Shape 5053"/>
                        <wps:cNvSpPr/>
                        <wps:spPr>
                          <a:xfrm>
                            <a:off x="4771626" y="7943394"/>
                            <a:ext cx="329046" cy="220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046" h="220288">
                                <a:moveTo>
                                  <a:pt x="0" y="0"/>
                                </a:moveTo>
                                <a:lnTo>
                                  <a:pt x="329046" y="0"/>
                                </a:lnTo>
                                <a:lnTo>
                                  <a:pt x="329046" y="220288"/>
                                </a:lnTo>
                                <a:lnTo>
                                  <a:pt x="0" y="220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1575181" y="159178"/>
                            <a:ext cx="61472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13A1A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10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3F0BA" id="Group 3641" o:spid="_x0000_s1292" style="position:absolute;left:0;text-align:left;margin-left:0;margin-top:0;width:612pt;height:11in;z-index:251667456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Umz&#13;&#10;vRds2MYHSp1YnrWZooBZ2Faar3oAf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1vu01f&#13;&#10;vU8jNIFAoAdRRRQAUUUUAFFFFABRRRQAUUUUAFFFFABRRRQAUUUUAFFFFACYo20tFACbaKWigAoo&#13;&#10;ooAKKKKACiiigAooooAKKKKACkxS0UAJtppp9JigCNlyaNvGKkpaAKzJtphyFzVsrupjRjbQBWTJ&#13;&#10;PNPm+7H9aeIh1qO4JURD/bC0AWqKF6UUAZHh7/j3kbuH2/y/xrXAxWN4bfdZy5/56/4Vt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0tRupcUbaAAUhaloxQ&#13;&#10;Am6lFG2igBaKKKACiiigAooooAKKKKACiiigAooooAKKKKACiiigAooooAKKKKACiiigAooooAKa&#13;&#10;Wp1JigBN1L94UbaKAE+6vFVbo58o/wDTUVab7tVbrpF/11FAFpen4n+dFC9PxP8AOigDE8PrttJs&#13;&#10;f89R/IVuLWR4f/49Jf8Arr/QVs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">
                <v:shape id="Picture 4415" o:spid="_x0000_s1293" type="#_x0000_t75" style="position:absolute;width:77724;height:10055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">
                  <v:imagedata r:id="rId31" o:title=""/>
                </v:shape>
                <v:rect id="Rectangle 3503" o:spid="_x0000_s1294" style="position:absolute;left:13769;top:10188;width:23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" filled="f" stroked="f">
                  <v:textbox inset="0,0,0,0">
                    <w:txbxContent>
                      <w:p w14:paraId="3E12BC3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46</w:t>
                        </w:r>
                      </w:p>
                    </w:txbxContent>
                  </v:textbox>
                </v:rect>
                <v:rect id="Rectangle 3504" o:spid="_x0000_s1295" style="position:absolute;left:15448;top:10188;width:11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" filled="f" stroked="f">
                  <v:textbox inset="0,0,0,0">
                    <w:txbxContent>
                      <w:p w14:paraId="7DFCEC6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495" o:spid="_x0000_s1296" style="position:absolute;left:18340;top:10188;width:6451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" filled="f" stroked="f">
                  <v:textbox inset="0,0,0,0">
                    <w:txbxContent>
                      <w:p w14:paraId="65EF8E1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BWC video was not processed as part of Ms. Phillip's request </w:t>
                        </w:r>
                      </w:p>
                    </w:txbxContent>
                  </v:textbox>
                </v:rect>
                <v:rect id="Rectangle 496" o:spid="_x0000_s1297" style="position:absolute;left:13779;top:13511;width:6916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" filled="f" stroked="f">
                  <v:textbox inset="0,0,0,0">
                    <w:txbxContent>
                      <w:p w14:paraId="21A7687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because Ms. Turner informed me that it was the agency's position </w:t>
                        </w:r>
                      </w:p>
                    </w:txbxContent>
                  </v:textbox>
                </v:rect>
                <v:rect id="Rectangle 497" o:spid="_x0000_s1298" style="position:absolute;left:13771;top:16803;width:4208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" filled="f" stroked="f">
                  <v:textbox inset="0,0,0,0">
                    <w:txbxContent>
                      <w:p w14:paraId="1B8AEBB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that the BWC video was not responsive. </w:t>
                        </w:r>
                      </w:p>
                    </w:txbxContent>
                  </v:textbox>
                </v:rect>
                <v:rect id="Rectangle 3506" o:spid="_x0000_s1299" style="position:absolute;left:15418;top:20094;width:111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" filled="f" stroked="f">
                  <v:textbox inset="0,0,0,0">
                    <w:txbxContent>
                      <w:p w14:paraId="605AD93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505" o:spid="_x0000_s1300" style="position:absolute;left:13738;top:20094;width:231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" filled="f" stroked="f">
                  <v:textbox inset="0,0,0,0">
                    <w:txbxContent>
                      <w:p w14:paraId="1E0080D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47</w:t>
                        </w:r>
                      </w:p>
                    </w:txbxContent>
                  </v:textbox>
                </v:rect>
                <v:rect id="Rectangle 499" o:spid="_x0000_s1301" style="position:absolute;left:18314;top:20094;width:5603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" filled="f" stroked="f">
                  <v:textbox inset="0,0,0,0">
                    <w:txbxContent>
                      <w:p w14:paraId="2B73225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All records that the FOIA office received from MPD' s </w:t>
                        </w:r>
                      </w:p>
                    </w:txbxContent>
                  </v:textbox>
                </v:rect>
                <v:rect id="Rectangle 500" o:spid="_x0000_s1302" style="position:absolute;left:13767;top:23479;width:2864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" filled="f" stroked="f">
                  <v:textbox inset="0,0,0,0">
                    <w:txbxContent>
                      <w:p w14:paraId="3F5964E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Disciplinary Review Office </w:t>
                        </w:r>
                      </w:p>
                    </w:txbxContent>
                  </v:textbox>
                </v:rect>
                <v:rect id="Rectangle 501" o:spid="_x0000_s1303" style="position:absolute;left:35309;top:23478;width:4374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" filled="f" stroked="f">
                  <v:textbox inset="0,0,0,0">
                    <w:txbxContent>
                      <w:p w14:paraId="7E7AB98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in response to Ms. Phillips' s request were </w:t>
                        </w:r>
                      </w:p>
                    </w:txbxContent>
                  </v:textbox>
                </v:rect>
                <v:rect id="Rectangle 502" o:spid="_x0000_s1304" style="position:absolute;left:13750;top:26831;width:6476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" filled="f" stroked="f">
                  <v:textbox inset="0,0,0,0">
                    <w:txbxContent>
                      <w:p w14:paraId="7542BD6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saved on the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aforementioned shared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drive for which all FOIA </w:t>
                        </w:r>
                      </w:p>
                    </w:txbxContent>
                  </v:textbox>
                </v:rect>
                <v:rect id="Rectangle 503" o:spid="_x0000_s1305" style="position:absolute;left:13751;top:30153;width:4941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" filled="f" stroked="f">
                  <v:textbox inset="0,0,0,0">
                    <w:txbxContent>
                      <w:p w14:paraId="7C4037E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specialists, FOIA supervisors, the FOIA officer, </w:t>
                        </w:r>
                      </w:p>
                    </w:txbxContent>
                  </v:textbox>
                </v:rect>
                <v:rect id="Rectangle 504" o:spid="_x0000_s1306" style="position:absolute;left:50943;top:30154;width:22819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" filled="f" stroked="f">
                  <v:textbox inset="0,0,0,0">
                    <w:txbxContent>
                      <w:p w14:paraId="0B373ED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and several members </w:t>
                        </w:r>
                      </w:p>
                    </w:txbxContent>
                  </v:textbox>
                </v:rect>
                <v:rect id="Rectangle 505" o:spid="_x0000_s1307" style="position:absolute;left:13759;top:33444;width:2055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" filled="f" stroked="f">
                  <v:textbox inset="0,0,0,0">
                    <w:txbxContent>
                      <w:p w14:paraId="7E11D79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of OGC had access. </w:t>
                        </w:r>
                      </w:p>
                    </w:txbxContent>
                  </v:textbox>
                </v:rect>
                <v:rect id="Rectangle 506" o:spid="_x0000_s1308" style="position:absolute;left:29744;top:33444;width:4893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" filled="f" stroked="f">
                  <v:textbox inset="0,0,0,0">
                    <w:txbxContent>
                      <w:p w14:paraId="45ED440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At no time did I store any records on a storage </w:t>
                        </w:r>
                      </w:p>
                    </w:txbxContent>
                  </v:textbox>
                </v:rect>
                <v:rect id="Rectangle 507" o:spid="_x0000_s1309" style="position:absolute;left:13742;top:36707;width:37671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" filled="f" stroked="f">
                  <v:textbox inset="0,0,0,0">
                    <w:txbxContent>
                      <w:p w14:paraId="3136DC6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medium to which I only had access. </w:t>
                        </w:r>
                      </w:p>
                    </w:txbxContent>
                  </v:textbox>
                </v:rect>
                <v:rect id="Rectangle 3507" o:spid="_x0000_s1310" style="position:absolute;left:13708;top:40090;width:23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" filled="f" stroked="f">
                  <v:textbox inset="0,0,0,0">
                    <w:txbxContent>
                      <w:p w14:paraId="779C7B7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48</w:t>
                        </w:r>
                      </w:p>
                    </w:txbxContent>
                  </v:textbox>
                </v:rect>
                <v:rect id="Rectangle 3509" o:spid="_x0000_s1311" style="position:absolute;left:15387;top:40090;width:11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nqi0ygAAAOI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" filled="f" stroked="f">
                  <v:textbox inset="0,0,0,0">
                    <w:txbxContent>
                      <w:p w14:paraId="45D2B4F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09" o:spid="_x0000_s1312" style="position:absolute;left:18284;top:40090;width:6229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" filled="f" stroked="f">
                  <v:textbox inset="0,0,0,0">
                    <w:txbxContent>
                      <w:p w14:paraId="347ACFEE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Additionally, all records that the FOIA office received from </w:t>
                        </w:r>
                      </w:p>
                    </w:txbxContent>
                  </v:textbox>
                </v:rect>
                <v:rect id="Rectangle 510" o:spid="_x0000_s1313" style="position:absolute;left:13737;top:43473;width:4846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" filled="f" stroked="f">
                  <v:textbox inset="0,0,0,0">
                    <w:txbxContent>
                      <w:p w14:paraId="7D6ACF5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MPD' s Disciplinary Review Office (repository </w:t>
                        </w:r>
                      </w:p>
                    </w:txbxContent>
                  </v:textbox>
                </v:rect>
                <v:rect id="Rectangle 511" o:spid="_x0000_s1314" style="position:absolute;left:50200;top:43473;width:2412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" filled="f" stroked="f">
                  <v:textbox inset="0,0,0,0">
                    <w:txbxContent>
                      <w:p w14:paraId="188F218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unit for adverse action </w:t>
                        </w:r>
                      </w:p>
                    </w:txbxContent>
                  </v:textbox>
                </v:rect>
                <v:rect id="Rectangle 512" o:spid="_x0000_s1315" style="position:absolute;left:13742;top:46764;width:1758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" filled="f" stroked="f">
                  <v:textbox inset="0,0,0,0">
                    <w:txbxContent>
                      <w:p w14:paraId="6F341BF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hearing records) </w:t>
                        </w:r>
                      </w:p>
                    </w:txbxContent>
                  </v:textbox>
                </v:rect>
                <v:rect id="Rectangle 513" o:spid="_x0000_s1316" style="position:absolute;left:27019;top:46764;width:5475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reSkyAAAAOE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" filled="f" stroked="f">
                  <v:textbox inset="0,0,0,0">
                    <w:txbxContent>
                      <w:p w14:paraId="2CB2A42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in response to Ms. Phillips' s request were processed </w:t>
                        </w:r>
                      </w:p>
                    </w:txbxContent>
                  </v:textbox>
                </v:rect>
                <v:rect id="Rectangle 514" o:spid="_x0000_s1317" style="position:absolute;left:13718;top:50057;width:2585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" filled="f" stroked="f">
                  <v:textbox inset="0,0,0,0">
                    <w:txbxContent>
                      <w:p w14:paraId="07737EC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by me then reviewed by </w:t>
                        </w:r>
                      </w:p>
                    </w:txbxContent>
                  </v:textbox>
                </v:rect>
                <v:rect id="Rectangle 515" o:spid="_x0000_s1318" style="position:absolute;left:33092;top:50031;width:4192;height:22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" filled="f" stroked="f">
                  <v:textbox inset="0,0,0,0">
                    <w:txbxContent>
                      <w:p w14:paraId="71329879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Mr. </w:t>
                        </w:r>
                      </w:p>
                    </w:txbxContent>
                  </v:textbox>
                </v:rect>
                <v:rect id="Rectangle 516" o:spid="_x0000_s1319" style="position:absolute;left:36328;top:50057;width:29417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" filled="f" stroked="f">
                  <v:textbox inset="0,0,0,0">
                    <w:txbxContent>
                      <w:p w14:paraId="3800A166" w14:textId="77777777" w:rsidR="00CC2301" w:rsidRDefault="00931AAF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Viehmeyer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and Ms. Turner. </w:t>
                        </w:r>
                      </w:p>
                    </w:txbxContent>
                  </v:textbox>
                </v:rect>
                <v:rect id="Rectangle 517" o:spid="_x0000_s1320" style="position:absolute;left:58903;top:50057;width:456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" filled="f" stroked="f">
                  <v:textbox inset="0,0,0,0">
                    <w:txbxContent>
                      <w:p w14:paraId="30B1FBA6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The </w:t>
                        </w:r>
                      </w:p>
                    </w:txbxContent>
                  </v:textbox>
                </v:rect>
                <v:rect id="Rectangle 518" o:spid="_x0000_s1321" style="position:absolute;left:13760;top:53348;width:12100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" filled="f" stroked="f">
                  <v:textbox inset="0,0,0,0">
                    <w:txbxContent>
                      <w:p w14:paraId="7593031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documents </w:t>
                        </w:r>
                      </w:p>
                    </w:txbxContent>
                  </v:textbox>
                </v:rect>
                <v:rect id="Rectangle 519" o:spid="_x0000_s1322" style="position:absolute;left:22832;top:53348;width:57576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" filled="f" stroked="f">
                  <v:textbox inset="0,0,0,0">
                    <w:txbxContent>
                      <w:p w14:paraId="741CCDC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proposed for release, the applied redactions, and those </w:t>
                        </w:r>
                      </w:p>
                    </w:txbxContent>
                  </v:textbox>
                </v:rect>
                <v:rect id="Rectangle 520" o:spid="_x0000_s1323" style="position:absolute;left:13713;top:56761;width:3553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" filled="f" stroked="f">
                  <v:textbox inset="0,0,0,0">
                    <w:txbxContent>
                      <w:p w14:paraId="2124270D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withheld were approved by both. </w:t>
                        </w:r>
                      </w:p>
                    </w:txbxContent>
                  </v:textbox>
                </v:rect>
                <v:rect id="Rectangle 3513" o:spid="_x0000_s1324" style="position:absolute;left:15416;top:60054;width:1135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" filled="f" stroked="f">
                  <v:textbox inset="0,0,0,0">
                    <w:txbxContent>
                      <w:p w14:paraId="6BE1FB9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3512" o:spid="_x0000_s1325" style="position:absolute;left:13708;top:60054;width:234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" filled="f" stroked="f">
                  <v:textbox inset="0,0,0,0">
                    <w:txbxContent>
                      <w:p w14:paraId="6C22BCA3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49</w:t>
                        </w:r>
                      </w:p>
                    </w:txbxContent>
                  </v:textbox>
                </v:rect>
                <v:rect id="Rectangle 522" o:spid="_x0000_s1326" style="position:absolute;left:18284;top:60054;width:6687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" filled="f" stroked="f">
                  <v:textbox inset="0,0,0,0">
                    <w:txbxContent>
                      <w:p w14:paraId="5123E72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Although I was the FOIA officer for MPD, it is not accurate that </w:t>
                        </w:r>
                      </w:p>
                    </w:txbxContent>
                  </v:textbox>
                </v:rect>
                <v:rect id="Rectangle 523" o:spid="_x0000_s1327" style="position:absolute;left:13733;top:63377;width:69613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" filled="f" stroked="f">
                  <v:textbox inset="0,0,0,0">
                    <w:txbxContent>
                      <w:p w14:paraId="663EDF7C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 approved nor made the final determination to release all records. </w:t>
                        </w:r>
                      </w:p>
                    </w:txbxContent>
                  </v:textbox>
                </v:rect>
                <v:rect id="Rectangle 524" o:spid="_x0000_s1328" style="position:absolute;left:66586;top:63377;width:287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" filled="f" stroked="f">
                  <v:textbox inset="0,0,0,0">
                    <w:txbxContent>
                      <w:p w14:paraId="331EC0F0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In </w:t>
                        </w:r>
                      </w:p>
                    </w:txbxContent>
                  </v:textbox>
                </v:rect>
                <v:rect id="Rectangle 525" o:spid="_x0000_s1329" style="position:absolute;left:13742;top:66608;width:72477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" filled="f" stroked="f">
                  <v:textbox inset="0,0,0,0">
                    <w:txbxContent>
                      <w:p w14:paraId="52A3207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many situations, the approval to release documents, which ones, and </w:t>
                        </w:r>
                      </w:p>
                    </w:txbxContent>
                  </v:textbox>
                </v:rect>
                <v:rect id="Rectangle 526" o:spid="_x0000_s1330" style="position:absolute;left:13713;top:69930;width:73026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" filled="f" stroked="f">
                  <v:textbox inset="0,0,0,0">
                    <w:txbxContent>
                      <w:p w14:paraId="4B4C8991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when to release them were made by Ms. Turner and Chief Newsham. </w:t>
                        </w:r>
                      </w:p>
                    </w:txbxContent>
                  </v:textbox>
                </v:rect>
                <v:rect id="Rectangle 527" o:spid="_x0000_s1331" style="position:absolute;left:13731;top:73281;width:4099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" filled="f" stroked="f">
                  <v:textbox inset="0,0,0,0">
                    <w:txbxContent>
                      <w:p w14:paraId="6FF90DB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This case is an example of one of them. </w:t>
                        </w:r>
                      </w:p>
                    </w:txbxContent>
                  </v:textbox>
                </v:rect>
                <v:rect id="Rectangle 3514" o:spid="_x0000_s1332" style="position:absolute;left:13751;top:76573;width:232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" filled="f" stroked="f">
                  <v:textbox inset="0,0,0,0">
                    <w:txbxContent>
                      <w:p w14:paraId="765E4C98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>50</w:t>
                        </w:r>
                      </w:p>
                    </w:txbxContent>
                  </v:textbox>
                </v:rect>
                <v:rect id="Rectangle 3515" o:spid="_x0000_s1333" style="position:absolute;left:15433;top:76573;width:1119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" filled="f" stroked="f">
                  <v:textbox inset="0,0,0,0">
                    <w:txbxContent>
                      <w:p w14:paraId="08BD98B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29" o:spid="_x0000_s1334" style="position:absolute;left:65982;top:76573;width:618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" filled="f" stroked="f">
                  <v:textbox inset="0,0,0,0">
                    <w:txbxContent>
                      <w:p w14:paraId="1F4FCF7B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0" o:spid="_x0000_s1335" style="position:absolute;left:67429;top:79896;width:613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" filled="f" stroked="f">
                  <v:textbox inset="0,0,0,0">
                    <w:txbxContent>
                      <w:p w14:paraId="07919012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1" o:spid="_x0000_s1336" style="position:absolute;left:64932;top:83187;width:632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" filled="f" stroked="f">
                  <v:textbox inset="0,0,0,0">
                    <w:txbxContent>
                      <w:p w14:paraId="0FFF192A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2" o:spid="_x0000_s1337" style="position:absolute;left:68086;top:86572;width:604;height:21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" filled="f" stroked="f">
                  <v:textbox inset="0,0,0,0">
                    <w:txbxContent>
                      <w:p w14:paraId="504ED04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3" o:spid="_x0000_s1338" style="position:absolute;left:44600;top:89925;width:604;height:21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" filled="f" stroked="f">
                  <v:textbox inset="0,0,0,0">
                    <w:txbxContent>
                      <w:p w14:paraId="5B879EB7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2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16" o:spid="_x0000_s1339" style="position:absolute;left:37943;top:92654;width:2408;height:24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" filled="f" stroked="f">
                  <v:textbox inset="0,0,0,0">
                    <w:txbxContent>
                      <w:p w14:paraId="51EF1B15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>10</w:t>
                        </w:r>
                      </w:p>
                    </w:txbxContent>
                  </v:textbox>
                </v:rect>
                <v:rect id="Rectangle 3517" o:spid="_x0000_s1340" style="position:absolute;left:39688;top:92654;width:624;height:24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" filled="f" stroked="f">
                  <v:textbox inset="0,0,0,0">
                    <w:txbxContent>
                      <w:p w14:paraId="5073A344" w14:textId="77777777" w:rsidR="00CC2301" w:rsidRDefault="00931AAF">
                        <w:r>
                          <w:rPr>
                            <w:rFonts w:ascii="Times New Roman" w:eastAsia="Times New Roman" w:hAnsi="Times New Roman" w:cs="Times New Roman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047" o:spid="_x0000_s1341" style="position:absolute;left:18182;top:76310;width:47580;height:2027;visibility:visible;mso-wrap-style:square;v-text-anchor:top" coordsize="4757992,2026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" path="m,l4757992,r,202667l,202667,,e" fillcolor="black" stroked="f" strokeweight="0">
                  <v:stroke miterlimit="83231f" joinstyle="miter"/>
                  <v:path arrowok="t" textboxrect="0,0,4757992,202667"/>
                </v:shape>
                <v:shape id="Shape 5048" o:spid="_x0000_s1342" style="position:absolute;left:13616;top:79632;width:34036;height:2027;visibility:visible;mso-wrap-style:square;v-text-anchor:top" coordsize="3403575,2026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" path="m,l3403575,r,202679l,202679,,e" fillcolor="black" stroked="f" strokeweight="0">
                  <v:stroke miterlimit="83231f" joinstyle="miter"/>
                  <v:path arrowok="t" textboxrect="0,0,3403575,202679"/>
                </v:shape>
                <v:shape id="Shape 5049" o:spid="_x0000_s1343" style="position:absolute;left:50943;top:79632;width:16266;height:2027;visibility:visible;mso-wrap-style:square;v-text-anchor:top" coordsize="1626654,2026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" path="m,l1626654,r,202679l,202679,,e" fillcolor="black" stroked="f" strokeweight="0">
                  <v:stroke miterlimit="83231f" joinstyle="miter"/>
                  <v:path arrowok="t" textboxrect="0,0,1626654,202679"/>
                </v:shape>
                <v:shape id="Shape 5050" o:spid="_x0000_s1344" style="position:absolute;left:13662;top:82924;width:51048;height:2027;visibility:visible;mso-wrap-style:square;v-text-anchor:top" coordsize="5104803,2026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" path="m,l5104803,r,202679l,202679,,e" fillcolor="black" stroked="f" strokeweight="0">
                  <v:stroke miterlimit="83231f" joinstyle="miter"/>
                  <v:path arrowok="t" textboxrect="0,0,5104803,202679"/>
                </v:shape>
                <v:shape id="Shape 5051" o:spid="_x0000_s1345" style="position:absolute;left:13682;top:86309;width:54194;height:2026;visibility:visible;mso-wrap-style:square;v-text-anchor:top" coordsize="5419357,2026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" path="m,l5419357,r,202667l,202667,,e" fillcolor="black" stroked="f" strokeweight="0">
                  <v:stroke miterlimit="83231f" joinstyle="miter"/>
                  <v:path arrowok="t" textboxrect="0,0,5419357,202667"/>
                </v:shape>
                <v:shape id="Shape 5052" o:spid="_x0000_s1346" style="position:absolute;left:13647;top:89661;width:30766;height:2027;visibility:visible;mso-wrap-style:square;v-text-anchor:top" coordsize="3076613,20266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" path="m,l3076613,r,202667l,202667,,e" fillcolor="black" stroked="f" strokeweight="0">
                  <v:stroke miterlimit="83231f" joinstyle="miter"/>
                  <v:path arrowok="t" textboxrect="0,0,3076613,202667"/>
                </v:shape>
                <v:rect id="Rectangle 541" o:spid="_x0000_s1347" style="position:absolute;left:18182;top:76442;width:11711;height:22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" filled="f" stroked="f">
                  <v:textbox inset="0,0,0,0">
                    <w:txbxContent>
                      <w:p w14:paraId="050D03F3" w14:textId="77777777" w:rsidR="00CC2301" w:rsidRDefault="00931AAF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9"/>
                          </w:rPr>
                          <w:t xml:space="preserve">Redacted </w:t>
                        </w:r>
                      </w:p>
                    </w:txbxContent>
                  </v:textbox>
                </v:rect>
                <v:shape id="Shape 5053" o:spid="_x0000_s1348" style="position:absolute;left:47716;top:79433;width:3290;height:2203;visibility:visible;mso-wrap-style:square;v-text-anchor:top" coordsize="329046,2202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" path="m,l329046,r,220288l,220288,,e" fillcolor="black" stroked="f" strokeweight="0">
                  <v:stroke miterlimit="83231f" joinstyle="miter"/>
                  <v:path arrowok="t" textboxrect="0,0,329046,220288"/>
                </v:shape>
                <v:rect id="Rectangle 543" o:spid="_x0000_s1349" style="position:absolute;left:15751;top:1591;width:61473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" filled="f" stroked="f">
                  <v:textbox inset="0,0,0,0">
                    <w:txbxContent>
                      <w:p w14:paraId="13A13A1A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10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58AD3CD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DDF32C3" wp14:editId="46AB2A6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83" name="Group 3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5" name="Rectangle 595"/>
                        <wps:cNvSpPr/>
                        <wps:spPr>
                          <a:xfrm>
                            <a:off x="1575181" y="174417"/>
                            <a:ext cx="61472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E2540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DF32C3" id="Group 3483" o:spid="_x0000_s1350" style="position:absolute;left:0;text-align:left;margin-left:0;margin-top:0;width:612pt;height:11in;z-index:251668480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SzW5OLv/rt/7Trp65DXI/N+&#13;&#10;2f8AXb/2nXWR0AP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ZT6KAGU+iigAooooAKK&#13;&#10;KKACiiigAooooAKKKKACiiigAooooAKKKKACiiigAooooAKKKKACiiigAooooAKKKKACiiigAooo&#13;&#10;oAKKKKAGUeXT6KAGeXSOmakooAgkjqOOOrFI6ZoAgk/4+D9KKT/l8H/XL+tFAGBrnW7/AOu3/tOu&#13;&#10;rrkNc/5e/wDrv/7TrrI6AH0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TKAH0Uyn0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Mkp9MkoArf8vg/65f1oo/5fB/1y/rRQBga51u/+u3/ALTrq65D&#13;&#10;WOl3/wBdv/addf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">
                <v:shape id="Picture 559" o:spid="_x0000_s1351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">
                  <v:imagedata r:id="rId33" o:title=""/>
                </v:shape>
                <v:rect id="Rectangle 595" o:spid="_x0000_s1352" style="position:absolute;left:15751;top:1744;width:61473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" filled="f" stroked="f">
                  <v:textbox inset="0,0,0,0">
                    <w:txbxContent>
                      <w:p w14:paraId="1F3E2540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9EC4B4B" w14:textId="77777777" w:rsidR="00CC2301" w:rsidRDefault="00931AAF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F865071" wp14:editId="4EC8BA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87" name="Group 3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Rectangle 636"/>
                        <wps:cNvSpPr/>
                        <wps:spPr>
                          <a:xfrm>
                            <a:off x="1575181" y="174417"/>
                            <a:ext cx="614724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786545" w14:textId="77777777" w:rsidR="00CC2301" w:rsidRDefault="00931AAF"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Case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1:22-cv-00277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Document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1-1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Filed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02/02/22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Page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00FF"/>
                                  <w:spacing w:val="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00FF"/>
                                  <w:w w:val="110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865071" id="Group 3487" o:spid="_x0000_s1353" style="position:absolute;left:0;text-align:left;margin-left:0;margin-top:0;width:612pt;height:11in;z-index:251669504;mso-position-horizontal-relative:page;mso-position-vertical-relative:page" coordsize="77724,100584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Ty8k/02rlnJWPqkn+nVqafJ&#13;&#10;QBf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yn0UAMp9FF&#13;&#10;ABRRRQAUUUUAFFFFABRRRQAUUUUAFFFFABRRRQAUUUUAFFFFABRRRQAUUUUAFFFFABRRRQAUUUUA&#13;&#10;FFFFABRRRQAUUUUAFFFFABRRRQAUUUUAFFFFABRRRQAUUUUAFFFFABRRRQAUUUUAFFFFABRRRQAU&#13;&#10;UUUAFFFFABRRRQAUUUUAFFFFABRRRQAUUUUAFMp9FADKKfRQAyo5KnplAFeirFRyUAR1HJVnmoqA&#13;&#10;K9WLOin2v3aAHc0yw/49lp/NMsP+PZaAOZ8Qf8f1bGh/8eNY/iD/AI/q2ND/AOPGgDUjp9Mjp9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TJKfRQAy&#13;&#10;in0UAMqOSp6ZQBXqSOpKjjoAS6+7RY/8e60XX3aLH/j3WgDA8Qf8fwrT0P8A48qzPEH/AB/CtPQ/&#13;&#10;+PKgDRjp9Mjp9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Uc33RUlRzfdFAEF5/x5Gm6b/x6LTrz/jyNN03/j0WgDB8UVuWf/Hj&#13;&#10;WH4orcs/+PGgC/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yn0ygAooooAKfTKf&#13;&#10;QAUUUUAFFFFABRRRQAUyn0ygAp9Mp9ABRRRQAUUUUAFFFFABRRRQAUUUUAFFFFABRRRQAUUUUAFF&#13;&#10;FFABRRRQAUUUUAFFFFABRRRQAUUUUAFFFFABRRRQAUUUUAFFFFABRRRQAUyn0ygAp9MooAfRTKf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VHN90VJUc33RQBBef8AHkabpv8Ax6LTrz/jyNN0&#13;&#10;3/j0WgDB1f8A5DVdB/y51z+r/wDIaroP+XOgC3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Mkop9FADI6f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BlFFFABT6ZT6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ZRUclAEn+sqv8AZ/8AOKp6&#13;&#10;hqH2Cr9rc/aFJoAsUUyn0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yiiigDO1Oz+1G1+tXII/s4xUtRu&#13;&#10;/mUASRyeZT6ZHH5dP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ZRT6KAGU+iigAooooAKKKKACiiigAooooAKKKKACiiig&#13;&#10;AooooAKKKKACiiigAooooAKKKKACiiigAooooAKKKKACiiigBlFPooAZT6KKACimUUAPoplFAD6K&#13;&#10;ZT6ACiiigAooooAKKKKACiiigAooooAKKKKACiiigBlFPooAZRT6KAGUU+igBlP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DKKfRQAyin0UAMp9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ZRQA+i&#13;&#10;q0qjIkP/ACyqGSgC2G8zgVJVO1jgtR5K9am5oAmoplP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RzfdFSVHN90UAQXn/Hkabpv/AB6LTrz/AI8jTdN/&#13;&#10;49FoAu0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">
                <v:shape id="Picture 599" o:spid="_x0000_s1354" type="#_x0000_t75" style="position:absolute;width:77724;height:100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">
                  <v:imagedata r:id="rId35" o:title=""/>
                </v:shape>
                <v:rect id="Rectangle 636" o:spid="_x0000_s1355" style="position:absolute;left:15751;top:1744;width:61473;height:1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" filled="f" stroked="f">
                  <v:textbox inset="0,0,0,0">
                    <w:txbxContent>
                      <w:p w14:paraId="4A786545" w14:textId="77777777" w:rsidR="00CC2301" w:rsidRDefault="00931AAF"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Case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1:22-cv-00277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Document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1-1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Filed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02/02/22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 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Page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00FF"/>
                            <w:spacing w:val="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00FF"/>
                            <w:w w:val="110"/>
                            <w:sz w:val="24"/>
                          </w:rPr>
                          <w:t>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CC2301">
      <w:footerReference w:type="even" r:id="rId36"/>
      <w:footerReference w:type="default" r:id="rId37"/>
      <w:footerReference w:type="first" r:id="rId38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073E22" w14:textId="77777777" w:rsidR="00931AAF" w:rsidRDefault="00931AAF">
      <w:pPr>
        <w:spacing w:after="0" w:line="240" w:lineRule="auto"/>
      </w:pPr>
      <w:r>
        <w:separator/>
      </w:r>
    </w:p>
  </w:endnote>
  <w:endnote w:type="continuationSeparator" w:id="0">
    <w:p w14:paraId="1F763067" w14:textId="77777777" w:rsidR="00931AAF" w:rsidRDefault="00931A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5EF89B" w14:textId="77777777" w:rsidR="00CC2301" w:rsidRDefault="00CC230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5E9009" w14:textId="77777777" w:rsidR="00CC2301" w:rsidRDefault="00CC230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9AE65" w14:textId="77777777" w:rsidR="00CC2301" w:rsidRDefault="00CC2301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F2F54" w14:textId="77777777" w:rsidR="00CC2301" w:rsidRDefault="00931AAF">
    <w:pPr>
      <w:spacing w:after="0"/>
      <w:ind w:left="2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9"/>
      </w:rPr>
      <w:t>6</w:t>
    </w:r>
    <w:r>
      <w:rPr>
        <w:rFonts w:ascii="Times New Roman" w:eastAsia="Times New Roman" w:hAnsi="Times New Roman" w:cs="Times New Roman"/>
        <w:sz w:val="29"/>
      </w:rPr>
      <w:fldChar w:fldCharType="end"/>
    </w:r>
    <w:r>
      <w:rPr>
        <w:rFonts w:ascii="Times New Roman" w:eastAsia="Times New Roman" w:hAnsi="Times New Roman" w:cs="Times New Roman"/>
        <w:sz w:val="29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D3760" w14:textId="77777777" w:rsidR="00CC2301" w:rsidRDefault="00931AAF">
    <w:pPr>
      <w:spacing w:after="0"/>
      <w:ind w:left="2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9"/>
      </w:rPr>
      <w:t>6</w:t>
    </w:r>
    <w:r>
      <w:rPr>
        <w:rFonts w:ascii="Times New Roman" w:eastAsia="Times New Roman" w:hAnsi="Times New Roman" w:cs="Times New Roman"/>
        <w:sz w:val="29"/>
      </w:rPr>
      <w:fldChar w:fldCharType="end"/>
    </w:r>
    <w:r>
      <w:rPr>
        <w:rFonts w:ascii="Times New Roman" w:eastAsia="Times New Roman" w:hAnsi="Times New Roman" w:cs="Times New Roman"/>
        <w:sz w:val="29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42CE4E" w14:textId="77777777" w:rsidR="00CC2301" w:rsidRDefault="00931AAF">
    <w:pPr>
      <w:spacing w:after="0"/>
      <w:ind w:left="2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9"/>
      </w:rPr>
      <w:t>6</w:t>
    </w:r>
    <w:r>
      <w:rPr>
        <w:rFonts w:ascii="Times New Roman" w:eastAsia="Times New Roman" w:hAnsi="Times New Roman" w:cs="Times New Roman"/>
        <w:sz w:val="29"/>
      </w:rPr>
      <w:fldChar w:fldCharType="end"/>
    </w:r>
    <w:r>
      <w:rPr>
        <w:rFonts w:ascii="Times New Roman" w:eastAsia="Times New Roman" w:hAnsi="Times New Roman" w:cs="Times New Roman"/>
        <w:sz w:val="29"/>
      </w:rP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F86D6" w14:textId="77777777" w:rsidR="00CC2301" w:rsidRDefault="00CC2301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B62BE" w14:textId="77777777" w:rsidR="00CC2301" w:rsidRDefault="00CC2301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1E94C" w14:textId="77777777" w:rsidR="00CC2301" w:rsidRDefault="00CC230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6F8103" w14:textId="77777777" w:rsidR="00931AAF" w:rsidRDefault="00931AAF">
      <w:pPr>
        <w:spacing w:after="0" w:line="240" w:lineRule="auto"/>
      </w:pPr>
      <w:r>
        <w:separator/>
      </w:r>
    </w:p>
  </w:footnote>
  <w:footnote w:type="continuationSeparator" w:id="0">
    <w:p w14:paraId="46AE37C0" w14:textId="77777777" w:rsidR="00931AAF" w:rsidRDefault="00931A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2301"/>
    <w:rsid w:val="00005C63"/>
    <w:rsid w:val="00157FC5"/>
    <w:rsid w:val="00931AAF"/>
    <w:rsid w:val="00CC2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E94858A"/>
  <w15:docId w15:val="{1658F113-07A3-FC47-9667-14AA754BA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footer" Target="footer3.xml"/><Relationship Id="rId26" Type="http://schemas.openxmlformats.org/officeDocument/2006/relationships/footer" Target="footer5.xml"/><Relationship Id="rId39" Type="http://schemas.openxmlformats.org/officeDocument/2006/relationships/fontTable" Target="fontTable.xml"/><Relationship Id="rId21" Type="http://schemas.openxmlformats.org/officeDocument/2006/relationships/image" Target="media/image13.jpg"/><Relationship Id="rId34" Type="http://schemas.openxmlformats.org/officeDocument/2006/relationships/image" Target="media/image23.jp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footer" Target="footer2.xml"/><Relationship Id="rId25" Type="http://schemas.openxmlformats.org/officeDocument/2006/relationships/footer" Target="footer4.xml"/><Relationship Id="rId33" Type="http://schemas.openxmlformats.org/officeDocument/2006/relationships/image" Target="media/image22.jpeg"/><Relationship Id="rId38" Type="http://schemas.openxmlformats.org/officeDocument/2006/relationships/footer" Target="footer9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image" Target="media/image12.jpe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1.jpg"/><Relationship Id="rId37" Type="http://schemas.openxmlformats.org/officeDocument/2006/relationships/footer" Target="footer8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5.jpg"/><Relationship Id="rId28" Type="http://schemas.openxmlformats.org/officeDocument/2006/relationships/image" Target="media/image17.jpg"/><Relationship Id="rId36" Type="http://schemas.openxmlformats.org/officeDocument/2006/relationships/footer" Target="footer7.xml"/><Relationship Id="rId10" Type="http://schemas.openxmlformats.org/officeDocument/2006/relationships/image" Target="media/image5.jpg"/><Relationship Id="rId19" Type="http://schemas.openxmlformats.org/officeDocument/2006/relationships/image" Target="media/image11.jpg"/><Relationship Id="rId31" Type="http://schemas.openxmlformats.org/officeDocument/2006/relationships/image" Target="media/image2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4.jpeg"/><Relationship Id="rId27" Type="http://schemas.openxmlformats.org/officeDocument/2006/relationships/footer" Target="footer6.xml"/><Relationship Id="rId30" Type="http://schemas.openxmlformats.org/officeDocument/2006/relationships/image" Target="media/image19.jpg"/><Relationship Id="rId35" Type="http://schemas.openxmlformats.org/officeDocument/2006/relationships/image" Target="media/image24.jpeg"/><Relationship Id="rId8" Type="http://schemas.openxmlformats.org/officeDocument/2006/relationships/image" Target="media/image3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Amy Phillips v DC - 21 October 2021 Letter to Plaintiff</dc:title>
  <dc:subject/>
  <dc:creator>Fritz Mulhauser</dc:creator>
  <cp:keywords/>
  <cp:lastModifiedBy>Fritz Mulhauser</cp:lastModifiedBy>
  <cp:revision>2</cp:revision>
  <dcterms:created xsi:type="dcterms:W3CDTF">2022-02-03T03:40:00Z</dcterms:created>
  <dcterms:modified xsi:type="dcterms:W3CDTF">2022-02-03T03:40:00Z</dcterms:modified>
</cp:coreProperties>
</file>